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E" w:rsidRDefault="00D87D6E" w:rsidP="00D87D6E">
      <w:pPr>
        <w:pStyle w:val="1"/>
        <w:spacing w:before="0" w:after="0"/>
      </w:pPr>
      <w:bookmarkStart w:id="0" w:name="sub_101000"/>
      <w:r>
        <w:t>Отчет</w:t>
      </w:r>
      <w:r>
        <w:br/>
        <w:t>о результатах деятельности муниципального учреждения и об использовании закрепленного за ним муниципального имущества</w:t>
      </w:r>
    </w:p>
    <w:bookmarkEnd w:id="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825"/>
        <w:gridCol w:w="1563"/>
        <w:gridCol w:w="1417"/>
      </w:tblGrid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КОДЫ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Pr="00D87D6E" w:rsidRDefault="00D87D6E" w:rsidP="00D87D6E">
            <w:pPr>
              <w:pStyle w:val="ab"/>
              <w:jc w:val="center"/>
              <w:rPr>
                <w:u w:val="single"/>
              </w:rPr>
            </w:pPr>
            <w:r w:rsidRPr="00D87D6E">
              <w:rPr>
                <w:u w:val="single"/>
              </w:rPr>
              <w:t>на 1 января 2023 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01.01.2023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nil"/>
            </w:tcBorders>
          </w:tcPr>
          <w:p w:rsidR="00D87D6E" w:rsidRDefault="00D87D6E" w:rsidP="006A3261">
            <w:pPr>
              <w:spacing w:after="0"/>
            </w:pPr>
            <w:r w:rsidRPr="00D87D6E">
              <w:rPr>
                <w:rFonts w:ascii="Times New Roman" w:hAnsi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69300629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vMerge/>
            <w:tcBorders>
              <w:left w:val="nil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7009003425</w:t>
            </w:r>
          </w:p>
        </w:tc>
      </w:tr>
      <w:tr w:rsidR="00D87D6E" w:rsidTr="009A101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Учреждение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700901001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Тип учреждения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  <w: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 w:rsidP="006A3261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(казенное - "01", бюджетное - "02", автономное - "03")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 w:rsidP="006A3261">
            <w:pPr>
              <w:pStyle w:val="ab"/>
              <w:jc w:val="left"/>
            </w:pPr>
            <w:r w:rsidRPr="00D87D6E">
              <w:rPr>
                <w:rFonts w:ascii="Times New Roman" w:hAnsi="Times New Roman" w:cs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908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D87D6E" w:rsidP="006A3261">
            <w:pPr>
              <w:pStyle w:val="ab"/>
              <w:jc w:val="left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  <w:r>
              <w:t>69636410</w:t>
            </w:r>
          </w:p>
        </w:tc>
      </w:tr>
      <w:tr w:rsidR="00D87D6E" w:rsidTr="00D87D6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Периодичность: годовая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 w:rsidP="00D87D6E">
            <w:pPr>
              <w:pStyle w:val="ab"/>
              <w:jc w:val="center"/>
            </w:pPr>
          </w:p>
        </w:tc>
      </w:tr>
    </w:tbl>
    <w:p w:rsidR="00D87D6E" w:rsidRDefault="00D87D6E" w:rsidP="00D87D6E">
      <w:pPr>
        <w:pStyle w:val="ac"/>
        <w:rPr>
          <w:rStyle w:val="ae"/>
          <w:bCs/>
        </w:rPr>
      </w:pPr>
      <w:bookmarkStart w:id="1" w:name="sub_101100"/>
    </w:p>
    <w:p w:rsidR="00D87D6E" w:rsidRDefault="00D87D6E" w:rsidP="00D87D6E">
      <w:pPr>
        <w:pStyle w:val="ac"/>
      </w:pPr>
      <w:r>
        <w:rPr>
          <w:rStyle w:val="ae"/>
          <w:bCs/>
        </w:rPr>
        <w:t>Раздел 1. Результаты деятельности:</w:t>
      </w:r>
    </w:p>
    <w:bookmarkEnd w:id="1"/>
    <w:p w:rsidR="00D87D6E" w:rsidRDefault="00D87D6E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муниципального задания на оказание муниципальных услуг (выполнение работ);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anchor="sub_111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оказываемых услугах, выполняемых работах сверх установленного муниципального задания, а также выпускаемой продукции;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anchor="sub_112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anchor="sub_113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просроченной кредиторской задолженности;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anchor="sub_114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задолженности по ущербу, недостачам, хищениям денежных средств и материальных ценностей;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anchor="sub_115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численности сотрудников и оплате труда;</w:t>
      </w:r>
    </w:p>
    <w:p w:rsidR="00D87D6E" w:rsidRDefault="006566F7" w:rsidP="00D87D6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hyperlink r:id="rId13" w:anchor="sub_116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счетах учреждения, открытых в кредитных организациях.</w:t>
      </w:r>
    </w:p>
    <w:p w:rsidR="00D87D6E" w:rsidRDefault="00D87D6E" w:rsidP="00D87D6E">
      <w:pPr>
        <w:pStyle w:val="ac"/>
      </w:pPr>
      <w:bookmarkStart w:id="2" w:name="sub_101200"/>
      <w:r>
        <w:rPr>
          <w:rStyle w:val="ae"/>
          <w:bCs/>
        </w:rPr>
        <w:t>Раздел 2. Использование имущества, закрепленного за учреждением:</w:t>
      </w:r>
    </w:p>
    <w:bookmarkEnd w:id="2"/>
    <w:p w:rsidR="00D87D6E" w:rsidRDefault="00D87D6E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"file:///C:\\Users\\USER\\Desktop\\О%20порядке%20составл.%20и%20утверждения%20отчета%20о%20рез-тах%20деят.%20учр-ия.doc" \l "sub_11700"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f"/>
          <w:color w:val="auto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 недвижимом имуществе, за исключением земельных участков, закрепленном на праве оперативного управления;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anchor="sub_118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земельных участках, предоставленных на праве постоянного (бессрочного) пользования;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anchor="sub_119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недвижимом имуществе, используемом по договору аренды;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anchor="sub_1110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недвижимом имуществе, используемом по договору безвозмездного пользования (договору ссуды);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anchor="sub_1111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особо ценном движимом имуществе (за исключением транспортных средств;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8" w:anchor="sub_1112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 транспортных средствах;</w:t>
      </w:r>
    </w:p>
    <w:p w:rsidR="00D87D6E" w:rsidRDefault="006566F7" w:rsidP="00D87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9" w:anchor="sub_110300" w:history="1">
        <w:r w:rsidR="00D87D6E">
          <w:rPr>
            <w:rStyle w:val="af"/>
            <w:color w:val="auto"/>
            <w:sz w:val="24"/>
            <w:szCs w:val="24"/>
          </w:rPr>
          <w:t>сведения</w:t>
        </w:r>
      </w:hyperlink>
      <w:r w:rsidR="00D87D6E">
        <w:rPr>
          <w:rFonts w:ascii="Times New Roman" w:hAnsi="Times New Roman"/>
          <w:sz w:val="24"/>
          <w:szCs w:val="24"/>
        </w:rPr>
        <w:t xml:space="preserve"> об имуществе, за исключением земельных участков, переданном в аренду.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81"/>
        <w:gridCol w:w="2311"/>
        <w:gridCol w:w="949"/>
        <w:gridCol w:w="2284"/>
      </w:tblGrid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Руководитель (уполномоченное лицо) учреждения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019" w:rsidRPr="009A1019" w:rsidRDefault="009A1019" w:rsidP="009A10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019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6E" w:rsidRDefault="00D87D6E" w:rsidP="009A1019">
            <w:pPr>
              <w:pStyle w:val="ab"/>
              <w:jc w:val="left"/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6E" w:rsidRDefault="009A1019" w:rsidP="009A1019">
            <w:pPr>
              <w:pStyle w:val="ab"/>
              <w:jc w:val="left"/>
            </w:pPr>
            <w:r>
              <w:t>Петрова Р.П.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Исполнитель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>
            <w:pPr>
              <w:pStyle w:val="ab"/>
            </w:pPr>
            <w:r>
              <w:t>Главный бухгалтер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A1019">
            <w:pPr>
              <w:pStyle w:val="ab"/>
            </w:pPr>
            <w:r>
              <w:t>Ермакова Е.А.</w:t>
            </w:r>
          </w:p>
        </w:tc>
      </w:tr>
      <w:tr w:rsidR="00D87D6E" w:rsidTr="007E646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</w:t>
            </w:r>
            <w:r w:rsidR="007E6468">
              <w:rPr>
                <w:sz w:val="20"/>
                <w:szCs w:val="20"/>
              </w:rPr>
              <w:t>: 45-534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7D6E" w:rsidRDefault="00D87D6E" w:rsidP="00D87D6E">
      <w:pPr>
        <w:pStyle w:val="ac"/>
      </w:pPr>
      <w:r>
        <w:t>"</w:t>
      </w:r>
      <w:r w:rsidR="007E6468" w:rsidRPr="004E2CCA">
        <w:t>2</w:t>
      </w:r>
      <w:r w:rsidR="004E2CCA" w:rsidRPr="004E2CCA">
        <w:t>1</w:t>
      </w:r>
      <w:r>
        <w:t>"</w:t>
      </w:r>
      <w:r w:rsidR="007E6468">
        <w:t xml:space="preserve"> февраля </w:t>
      </w:r>
      <w:r>
        <w:t>20</w:t>
      </w:r>
      <w:r w:rsidR="007E6468">
        <w:t>23</w:t>
      </w:r>
      <w:r>
        <w:t xml:space="preserve"> г.</w:t>
      </w:r>
    </w:p>
    <w:p w:rsidR="00D87D6E" w:rsidRDefault="00D87D6E" w:rsidP="00D87D6E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87D6E" w:rsidSect="007E6468">
          <w:pgSz w:w="11906" w:h="16838"/>
          <w:pgMar w:top="851" w:right="850" w:bottom="1134" w:left="1701" w:header="708" w:footer="708" w:gutter="0"/>
          <w:cols w:space="720"/>
        </w:sect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3" w:name="sub_11110"/>
      <w:r>
        <w:rPr>
          <w:rStyle w:val="ae"/>
          <w:rFonts w:ascii="Times New Roman" w:hAnsi="Times New Roman" w:cs="Times New Roman"/>
          <w:bCs/>
        </w:rPr>
        <w:lastRenderedPageBreak/>
        <w:t>Раздел 1. Результаты деятельности.</w:t>
      </w: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t xml:space="preserve"> Сведения об оказываемых услугах, выполняемых работах сверх установленного муниципального задания, а также выпускаемой продукции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КОДЫ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Pr="009F70FF" w:rsidRDefault="00D87D6E" w:rsidP="009F70FF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</w:t>
            </w:r>
            <w:r w:rsidR="009F70FF" w:rsidRPr="009F70FF">
              <w:rPr>
                <w:u w:val="single"/>
              </w:rPr>
              <w:t xml:space="preserve"> января</w:t>
            </w:r>
            <w:r w:rsidRPr="009F70FF">
              <w:rPr>
                <w:u w:val="single"/>
              </w:rPr>
              <w:t xml:space="preserve"> 20</w:t>
            </w:r>
            <w:r w:rsidR="009F70FF" w:rsidRPr="009F70FF">
              <w:rPr>
                <w:u w:val="single"/>
              </w:rPr>
              <w:t>23</w:t>
            </w:r>
            <w:r w:rsidRPr="009F70FF">
              <w:rPr>
                <w:u w:val="single"/>
              </w:rPr>
              <w:t xml:space="preserve">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9F70FF">
            <w:pPr>
              <w:pStyle w:val="ab"/>
              <w:jc w:val="center"/>
            </w:pPr>
            <w:r>
              <w:t>01.01.2023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9F70FF" w:rsidRDefault="009F70FF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69300629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7009003425</w:t>
            </w:r>
          </w:p>
        </w:tc>
      </w:tr>
      <w:tr w:rsidR="009F70FF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FF" w:rsidRDefault="009F70FF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F70FF" w:rsidRDefault="009F70FF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70FF" w:rsidRDefault="009F70FF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F" w:rsidRDefault="009F70FF" w:rsidP="009F70FF">
            <w:pPr>
              <w:pStyle w:val="ab"/>
              <w:jc w:val="center"/>
            </w:pPr>
            <w:r>
              <w:t>700901001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6E" w:rsidRDefault="009F70FF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глава по </w:t>
            </w:r>
            <w:hyperlink r:id="rId2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9F70FF">
            <w:pPr>
              <w:pStyle w:val="ab"/>
              <w:jc w:val="center"/>
            </w:pPr>
            <w:r>
              <w:t>908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D6E" w:rsidRDefault="009F70FF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 xml:space="preserve">по </w:t>
            </w:r>
            <w:hyperlink r:id="rId2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9F70FF" w:rsidP="009F70FF">
            <w:pPr>
              <w:pStyle w:val="ab"/>
              <w:jc w:val="center"/>
            </w:pPr>
            <w:r>
              <w:t>69636410</w:t>
            </w:r>
          </w:p>
        </w:tc>
      </w:tr>
      <w:tr w:rsidR="00D87D6E" w:rsidTr="009F70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D6E" w:rsidRDefault="00D87D6E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</w:tbl>
    <w:p w:rsidR="00D87D6E" w:rsidRDefault="00D87D6E" w:rsidP="00D87D6E"/>
    <w:p w:rsidR="00D87D6E" w:rsidRDefault="00D87D6E" w:rsidP="00D87D6E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1. Сведения об услугах, оказываемых сверх установленного муниципального задания</w:t>
      </w:r>
    </w:p>
    <w:bookmarkEnd w:id="3"/>
    <w:p w:rsidR="00D87D6E" w:rsidRDefault="00D87D6E" w:rsidP="00D87D6E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979"/>
        <w:gridCol w:w="1233"/>
        <w:gridCol w:w="1190"/>
        <w:gridCol w:w="1138"/>
        <w:gridCol w:w="1389"/>
        <w:gridCol w:w="1016"/>
        <w:gridCol w:w="1276"/>
        <w:gridCol w:w="1276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оказываемых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2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оказанных услуг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оказания услуг,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4" w:name="sub_111101"/>
            <w:r>
              <w:t>1000</w:t>
            </w:r>
            <w:bookmarkEnd w:id="4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5" w:name="sub_11102"/>
            <w:r>
              <w:t>2000</w:t>
            </w:r>
            <w:bookmarkEnd w:id="5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6" w:name="sub_11109"/>
            <w:r>
              <w:t>9000</w:t>
            </w:r>
            <w:bookmarkEnd w:id="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Default="00D87D6E" w:rsidP="00D87D6E"/>
    <w:p w:rsidR="00D87D6E" w:rsidRDefault="00D87D6E" w:rsidP="00D87D6E"/>
    <w:p w:rsidR="00D87D6E" w:rsidRDefault="00D87D6E" w:rsidP="00D87D6E">
      <w:pPr>
        <w:pStyle w:val="1"/>
      </w:pPr>
      <w:bookmarkStart w:id="7" w:name="sub_11120"/>
      <w:r>
        <w:lastRenderedPageBreak/>
        <w:t>Подраздел 2. Сведения о работах, выполняемых сверх установленного муниципального задания</w:t>
      </w:r>
    </w:p>
    <w:bookmarkEnd w:id="7"/>
    <w:p w:rsidR="00D87D6E" w:rsidRDefault="00D87D6E" w:rsidP="00D87D6E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992"/>
        <w:gridCol w:w="1134"/>
        <w:gridCol w:w="1276"/>
        <w:gridCol w:w="1138"/>
        <w:gridCol w:w="1272"/>
        <w:gridCol w:w="1134"/>
        <w:gridCol w:w="1276"/>
        <w:gridCol w:w="1275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выполняемых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выполненных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выполнения работ,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8" w:name="sub_111201"/>
            <w:r>
              <w:t>1000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9" w:name="sub_111202"/>
            <w:r>
              <w:t>2000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0" w:name="sub_111209"/>
            <w:r>
              <w:t>9000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Default="00D87D6E" w:rsidP="00D87D6E"/>
    <w:p w:rsidR="00D87D6E" w:rsidRDefault="00D87D6E" w:rsidP="00D87D6E">
      <w:pPr>
        <w:pStyle w:val="1"/>
        <w:rPr>
          <w:color w:val="auto"/>
        </w:rPr>
      </w:pPr>
      <w:bookmarkStart w:id="11" w:name="sub_11130"/>
      <w:r>
        <w:rPr>
          <w:color w:val="auto"/>
        </w:rPr>
        <w:t>Подраздел 3. Сведения о производимой продукции</w:t>
      </w:r>
    </w:p>
    <w:bookmarkEnd w:id="11"/>
    <w:p w:rsidR="00D87D6E" w:rsidRDefault="00D87D6E" w:rsidP="00D87D6E">
      <w:pPr>
        <w:pStyle w:val="1"/>
        <w:rPr>
          <w:color w:val="auto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47"/>
        <w:gridCol w:w="979"/>
        <w:gridCol w:w="1134"/>
        <w:gridCol w:w="1276"/>
        <w:gridCol w:w="1138"/>
        <w:gridCol w:w="1414"/>
        <w:gridCol w:w="1134"/>
        <w:gridCol w:w="1134"/>
        <w:gridCol w:w="1275"/>
        <w:gridCol w:w="1276"/>
      </w:tblGrid>
      <w:tr w:rsidR="00D87D6E" w:rsidTr="00D87D6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 производимой продукции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ОКВЭД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Код строки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Объем произведенной продукции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Доход от реализации продукции,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Цена (тариф)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 цена (тариф)</w:t>
            </w:r>
          </w:p>
        </w:tc>
      </w:tr>
      <w:tr w:rsidR="00D87D6E" w:rsidTr="00D87D6E"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кем </w:t>
            </w:r>
            <w:proofErr w:type="gramStart"/>
            <w:r>
              <w:t>издан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номер</w:t>
            </w:r>
          </w:p>
        </w:tc>
      </w:tr>
      <w:tr w:rsidR="00D87D6E" w:rsidTr="00D87D6E"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 xml:space="preserve">код по </w:t>
            </w:r>
            <w:hyperlink r:id="rId2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11</w:t>
            </w: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2" w:name="sub_111301"/>
            <w:r>
              <w:t>1000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3" w:name="sub_111302"/>
            <w:r>
              <w:t>2000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D87D6E"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bookmarkStart w:id="14" w:name="sub_111309"/>
            <w:r>
              <w:t>9000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</w:pPr>
            <w:r>
              <w:t>X</w:t>
            </w:r>
          </w:p>
        </w:tc>
      </w:tr>
    </w:tbl>
    <w:p w:rsidR="00D87D6E" w:rsidRPr="008E7535" w:rsidRDefault="008E7535" w:rsidP="008E7535">
      <w:pPr>
        <w:pStyle w:val="ad"/>
        <w:rPr>
          <w:rFonts w:ascii="Times New Roman" w:hAnsi="Times New Roman" w:cs="Times New Roman"/>
        </w:rPr>
      </w:pPr>
      <w:r w:rsidRPr="008E7535">
        <w:rPr>
          <w:rFonts w:ascii="Times New Roman" w:hAnsi="Times New Roman" w:cs="Times New Roman"/>
        </w:rPr>
        <w:t>Пояснение к</w:t>
      </w:r>
      <w:r w:rsidRPr="008E7535">
        <w:rPr>
          <w:rFonts w:ascii="Times New Roman" w:hAnsi="Times New Roman"/>
        </w:rPr>
        <w:t xml:space="preserve"> незаполненным</w:t>
      </w:r>
      <w:r w:rsidRPr="008E7535">
        <w:rPr>
          <w:rFonts w:ascii="Times New Roman" w:hAnsi="Times New Roman"/>
          <w:b/>
        </w:rPr>
        <w:t xml:space="preserve"> 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Сведениям об оказываемых услугах, выполняемых работах сверх установленного муниципального задания, а также выпускаемой продукции. </w:t>
      </w:r>
      <w:r w:rsidRPr="008E7535">
        <w:rPr>
          <w:rFonts w:ascii="Times New Roman" w:hAnsi="Times New Roman" w:cs="Times New Roman"/>
          <w:b/>
        </w:rPr>
        <w:t xml:space="preserve"> </w:t>
      </w:r>
      <w:r w:rsidRPr="008E7535">
        <w:rPr>
          <w:rFonts w:ascii="Times New Roman" w:hAnsi="Times New Roman" w:cs="Times New Roman"/>
        </w:rPr>
        <w:t xml:space="preserve">Муниципальное задание отсутствует. Производимая продукция </w:t>
      </w:r>
      <w:r w:rsidRPr="008E7535">
        <w:rPr>
          <w:rFonts w:ascii="Times New Roman" w:hAnsi="Times New Roman"/>
        </w:rPr>
        <w:t>от</w:t>
      </w:r>
      <w:r w:rsidRPr="008E7535">
        <w:rPr>
          <w:rFonts w:ascii="Times New Roman" w:hAnsi="Times New Roman" w:cs="Times New Roman"/>
        </w:rPr>
        <w:t>сутствует.</w:t>
      </w:r>
    </w:p>
    <w:p w:rsidR="00D87D6E" w:rsidRPr="008E7535" w:rsidRDefault="00D87D6E" w:rsidP="00D87D6E"/>
    <w:p w:rsidR="00D87D6E" w:rsidRDefault="00D87D6E" w:rsidP="00D87D6E"/>
    <w:p w:rsidR="00427E64" w:rsidRDefault="00D87D6E" w:rsidP="00427E64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15" w:name="sub_11200"/>
      <w:r>
        <w:rPr>
          <w:rStyle w:val="ae"/>
          <w:rFonts w:ascii="Times New Roman" w:hAnsi="Times New Roman" w:cs="Times New Roman"/>
          <w:bCs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</w:t>
      </w:r>
      <w:bookmarkEnd w:id="15"/>
      <w:r>
        <w:rPr>
          <w:rStyle w:val="ae"/>
          <w:rFonts w:ascii="Times New Roman" w:hAnsi="Times New Roman" w:cs="Times New Roman"/>
          <w:bCs/>
        </w:rPr>
        <w:t>товариществ и обществ, или дивидендов по акциям, принадлежащим учреждению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center"/>
            </w:pPr>
            <w:r>
              <w:t>КОДЫ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Pr="009F70FF" w:rsidRDefault="00427E64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427E64" w:rsidRDefault="00427E64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69300629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700901001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 xml:space="preserve">глава по </w:t>
            </w:r>
            <w:hyperlink r:id="rId2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908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E64" w:rsidRDefault="00427E64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7E64" w:rsidRDefault="00427E64" w:rsidP="00773710">
            <w:pPr>
              <w:pStyle w:val="ab"/>
              <w:jc w:val="right"/>
            </w:pPr>
            <w:r>
              <w:t xml:space="preserve">по </w:t>
            </w:r>
            <w:hyperlink r:id="rId29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  <w:jc w:val="center"/>
            </w:pPr>
            <w:r>
              <w:t>69636410</w:t>
            </w:r>
          </w:p>
        </w:tc>
      </w:tr>
      <w:tr w:rsidR="00427E64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E64" w:rsidRDefault="00427E64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4" w:rsidRDefault="00427E64" w:rsidP="00773710">
            <w:pPr>
              <w:pStyle w:val="ab"/>
            </w:pPr>
          </w:p>
        </w:tc>
      </w:tr>
    </w:tbl>
    <w:p w:rsidR="00427E64" w:rsidRDefault="00427E64" w:rsidP="00427E64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1162"/>
        <w:gridCol w:w="964"/>
        <w:gridCol w:w="1276"/>
        <w:gridCol w:w="850"/>
        <w:gridCol w:w="851"/>
        <w:gridCol w:w="992"/>
        <w:gridCol w:w="1134"/>
        <w:gridCol w:w="1559"/>
        <w:gridCol w:w="992"/>
        <w:gridCol w:w="1134"/>
        <w:gridCol w:w="1417"/>
      </w:tblGrid>
      <w:tr w:rsidR="00D87D6E" w:rsidRPr="00996945" w:rsidTr="00427E64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Вид вложений</w:t>
            </w:r>
            <w:r w:rsidRPr="009969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Доходы, подлежащие получению за отчетный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996945">
                <w:rPr>
                  <w:rStyle w:val="af"/>
                  <w:color w:val="auto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начислено, </w:t>
            </w:r>
            <w:proofErr w:type="spellStart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поступило, </w:t>
            </w:r>
            <w:proofErr w:type="spellStart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Pr="00996945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201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202"/>
            <w:r w:rsidRPr="0099694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996945" w:rsidTr="00427E64"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right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18" w:name="sub_11209"/>
            <w:r w:rsidRPr="00996945">
              <w:rPr>
                <w:sz w:val="20"/>
                <w:szCs w:val="20"/>
              </w:rPr>
              <w:t>9000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Pr="00996945" w:rsidRDefault="00D87D6E">
            <w:pPr>
              <w:pStyle w:val="ab"/>
              <w:jc w:val="center"/>
              <w:rPr>
                <w:sz w:val="20"/>
                <w:szCs w:val="20"/>
              </w:rPr>
            </w:pPr>
            <w:r w:rsidRPr="00996945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996945" w:rsidRDefault="00D87D6E">
            <w:pPr>
              <w:pStyle w:val="ab"/>
              <w:rPr>
                <w:sz w:val="20"/>
                <w:szCs w:val="20"/>
              </w:rPr>
            </w:pPr>
          </w:p>
        </w:tc>
      </w:tr>
    </w:tbl>
    <w:p w:rsidR="00996945" w:rsidRPr="008E7535" w:rsidRDefault="00996945" w:rsidP="00996945">
      <w:pPr>
        <w:pStyle w:val="ad"/>
        <w:rPr>
          <w:rFonts w:ascii="Times New Roman" w:hAnsi="Times New Roman" w:cs="Times New Roman"/>
        </w:rPr>
      </w:pPr>
      <w:r w:rsidRPr="008E7535">
        <w:rPr>
          <w:rFonts w:ascii="Times New Roman" w:hAnsi="Times New Roman" w:cs="Times New Roman"/>
        </w:rPr>
        <w:t>Пояснение к</w:t>
      </w:r>
      <w:r w:rsidRPr="008E7535">
        <w:rPr>
          <w:rFonts w:ascii="Times New Roman" w:hAnsi="Times New Roman"/>
        </w:rPr>
        <w:t xml:space="preserve"> незаполненным</w:t>
      </w:r>
      <w:r w:rsidRPr="008E7535">
        <w:rPr>
          <w:rFonts w:ascii="Times New Roman" w:hAnsi="Times New Roman"/>
          <w:b/>
        </w:rPr>
        <w:t xml:space="preserve"> 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Сведениям </w:t>
      </w:r>
      <w:r w:rsidRPr="00996945">
        <w:rPr>
          <w:rStyle w:val="ae"/>
          <w:rFonts w:ascii="Times New Roman" w:hAnsi="Times New Roman" w:cs="Times New Roman"/>
          <w:b w:val="0"/>
          <w:bCs/>
        </w:rPr>
        <w:t>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Pr="008E7535">
        <w:rPr>
          <w:rStyle w:val="ae"/>
          <w:rFonts w:ascii="Times New Roman" w:hAnsi="Times New Roman" w:cs="Times New Roman"/>
          <w:b w:val="0"/>
          <w:bCs/>
        </w:rPr>
        <w:t xml:space="preserve">. </w:t>
      </w:r>
      <w:r w:rsidRPr="008E75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Вклады в уставные (складочные) капиталы</w:t>
      </w:r>
      <w:r w:rsidRPr="008E7535">
        <w:rPr>
          <w:rFonts w:ascii="Times New Roman" w:hAnsi="Times New Roman" w:cs="Times New Roman"/>
        </w:rPr>
        <w:t xml:space="preserve"> отсутству</w:t>
      </w:r>
      <w:r>
        <w:rPr>
          <w:rFonts w:ascii="Times New Roman" w:hAnsi="Times New Roman" w:cs="Times New Roman"/>
        </w:rPr>
        <w:t>ю</w:t>
      </w:r>
      <w:r w:rsidRPr="008E7535">
        <w:rPr>
          <w:rFonts w:ascii="Times New Roman" w:hAnsi="Times New Roman" w:cs="Times New Roman"/>
        </w:rPr>
        <w:t xml:space="preserve">т. </w:t>
      </w:r>
    </w:p>
    <w:p w:rsidR="00D87D6E" w:rsidRDefault="00D87D6E" w:rsidP="00D87D6E">
      <w:pPr>
        <w:spacing w:after="0"/>
        <w:jc w:val="center"/>
        <w:rPr>
          <w:rStyle w:val="ae"/>
          <w:rFonts w:ascii="Times New Roman" w:hAnsi="Times New Roman"/>
          <w:bCs/>
          <w:sz w:val="24"/>
          <w:szCs w:val="24"/>
        </w:rPr>
      </w:pPr>
      <w:r>
        <w:rPr>
          <w:rStyle w:val="ae"/>
          <w:rFonts w:ascii="Times New Roman" w:hAnsi="Times New Roman"/>
          <w:bCs/>
          <w:sz w:val="24"/>
          <w:szCs w:val="24"/>
        </w:rPr>
        <w:lastRenderedPageBreak/>
        <w:t>Сведения о просроченной кредиторской задолженности</w:t>
      </w:r>
    </w:p>
    <w:p w:rsidR="00C437D6" w:rsidRDefault="00C437D6" w:rsidP="00C437D6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center"/>
            </w:pPr>
            <w:r>
              <w:t>КОДЫ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Pr="009F70FF" w:rsidRDefault="00C437D6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C437D6" w:rsidRDefault="00C437D6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69300629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700901001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 xml:space="preserve">глава по </w:t>
            </w:r>
            <w:hyperlink r:id="rId3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908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7D6" w:rsidRDefault="00C437D6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7D6" w:rsidRDefault="00C437D6" w:rsidP="00773710">
            <w:pPr>
              <w:pStyle w:val="ab"/>
              <w:jc w:val="right"/>
            </w:pPr>
            <w:r>
              <w:t xml:space="preserve">по </w:t>
            </w:r>
            <w:hyperlink r:id="rId32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  <w:jc w:val="center"/>
            </w:pPr>
            <w:r>
              <w:t>69636410</w:t>
            </w:r>
          </w:p>
        </w:tc>
      </w:tr>
      <w:tr w:rsidR="00C437D6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D6" w:rsidRDefault="00C437D6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D6" w:rsidRDefault="00C437D6" w:rsidP="00773710">
            <w:pPr>
              <w:pStyle w:val="ab"/>
            </w:pPr>
          </w:p>
        </w:tc>
      </w:tr>
    </w:tbl>
    <w:p w:rsidR="00C437D6" w:rsidRDefault="00C437D6" w:rsidP="00C437D6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661"/>
        <w:gridCol w:w="850"/>
        <w:gridCol w:w="978"/>
        <w:gridCol w:w="851"/>
        <w:gridCol w:w="885"/>
        <w:gridCol w:w="742"/>
        <w:gridCol w:w="911"/>
        <w:gridCol w:w="914"/>
        <w:gridCol w:w="673"/>
        <w:gridCol w:w="709"/>
        <w:gridCol w:w="708"/>
        <w:gridCol w:w="709"/>
        <w:gridCol w:w="851"/>
        <w:gridCol w:w="709"/>
        <w:gridCol w:w="567"/>
        <w:gridCol w:w="758"/>
      </w:tblGrid>
      <w:tr w:rsidR="00D87D6E" w:rsidTr="00C437D6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допустимые значения просроченной кредиторской задолженности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кредиторской задолженности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образования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D87D6E" w:rsidTr="00C437D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по исполнительным листам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дней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по исполнительным листам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срокам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87D6E" w:rsidTr="00C437D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абсолютных </w:t>
            </w:r>
            <w:proofErr w:type="gramStart"/>
            <w:r>
              <w:rPr>
                <w:sz w:val="20"/>
                <w:szCs w:val="20"/>
              </w:rPr>
              <w:t>величинах</w:t>
            </w:r>
            <w:proofErr w:type="gramEnd"/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процентах</w:t>
            </w:r>
            <w:proofErr w:type="gramEnd"/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до 90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90 до 180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180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просрочки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19" w:name="sub_11301"/>
            <w:r>
              <w:rPr>
                <w:sz w:val="20"/>
                <w:szCs w:val="20"/>
              </w:rPr>
              <w:t>1000</w:t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выплате стипендий, пособий, пенсий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0" w:name="sub_11302"/>
            <w:r>
              <w:rPr>
                <w:sz w:val="20"/>
                <w:szCs w:val="20"/>
              </w:rPr>
              <w:t>2000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1" w:name="sub_11303"/>
            <w:r>
              <w:rPr>
                <w:sz w:val="20"/>
                <w:szCs w:val="20"/>
              </w:rPr>
              <w:t>3000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2" w:name="sub_11331"/>
            <w:r>
              <w:rPr>
                <w:sz w:val="20"/>
                <w:szCs w:val="20"/>
              </w:rPr>
              <w:t>3100</w:t>
            </w:r>
            <w:bookmarkEnd w:id="2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3" w:name="sub_11332"/>
            <w:r>
              <w:rPr>
                <w:sz w:val="20"/>
                <w:szCs w:val="20"/>
              </w:rPr>
              <w:t>3200</w:t>
            </w:r>
            <w:bookmarkEnd w:id="2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4" w:name="sub_11333"/>
            <w:r>
              <w:rPr>
                <w:sz w:val="20"/>
                <w:szCs w:val="20"/>
              </w:rPr>
              <w:t>3300</w:t>
            </w:r>
            <w:bookmarkEnd w:id="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5" w:name="sub_11334"/>
            <w:r>
              <w:rPr>
                <w:sz w:val="20"/>
                <w:szCs w:val="20"/>
              </w:rPr>
              <w:t>3400</w:t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невыполнением муниципального задания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6" w:name="sub_113341"/>
            <w:r>
              <w:rPr>
                <w:sz w:val="20"/>
                <w:szCs w:val="20"/>
              </w:rPr>
              <w:t>3410</w:t>
            </w:r>
            <w:bookmarkEnd w:id="2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sz w:val="20"/>
                <w:szCs w:val="20"/>
              </w:rPr>
              <w:t>недостижением</w:t>
            </w:r>
            <w:proofErr w:type="spellEnd"/>
            <w:r>
              <w:rPr>
                <w:sz w:val="20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7" w:name="sub_113342"/>
            <w:r>
              <w:rPr>
                <w:sz w:val="20"/>
                <w:szCs w:val="20"/>
              </w:rPr>
              <w:t>3420</w:t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sz w:val="20"/>
                <w:szCs w:val="20"/>
              </w:rPr>
              <w:t>софинансированию</w:t>
            </w:r>
            <w:proofErr w:type="spellEnd"/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8" w:name="sub_113343"/>
            <w:r>
              <w:rPr>
                <w:sz w:val="20"/>
                <w:szCs w:val="20"/>
              </w:rPr>
              <w:t>3430</w:t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29" w:name="sub_11304"/>
            <w:r>
              <w:rPr>
                <w:sz w:val="20"/>
                <w:szCs w:val="20"/>
              </w:rPr>
              <w:t>4000</w:t>
            </w:r>
            <w:bookmarkEnd w:id="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публичным договорам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0" w:name="sub_11341"/>
            <w:r>
              <w:rPr>
                <w:sz w:val="20"/>
                <w:szCs w:val="20"/>
              </w:rPr>
              <w:t>4100</w:t>
            </w:r>
            <w:bookmarkEnd w:id="3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1" w:name="sub_11305"/>
            <w:r>
              <w:rPr>
                <w:sz w:val="20"/>
                <w:szCs w:val="20"/>
              </w:rPr>
              <w:t>5000</w:t>
            </w:r>
            <w:bookmarkEnd w:id="3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D87D6E" w:rsidRDefault="00D87D6E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2" w:name="sub_11351"/>
            <w:r>
              <w:rPr>
                <w:sz w:val="20"/>
                <w:szCs w:val="20"/>
              </w:rPr>
              <w:t>5100</w:t>
            </w:r>
            <w:bookmarkEnd w:id="3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C437D6"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bookmarkStart w:id="33" w:name="sub_11309"/>
            <w:r>
              <w:rPr>
                <w:sz w:val="20"/>
                <w:szCs w:val="20"/>
              </w:rPr>
              <w:t>9000</w:t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</w:tbl>
    <w:p w:rsidR="00D87D6E" w:rsidRDefault="00C437D6" w:rsidP="00D87D6E">
      <w:r w:rsidRPr="008E7535">
        <w:rPr>
          <w:rFonts w:ascii="Times New Roman" w:hAnsi="Times New Roman"/>
        </w:rPr>
        <w:t>Пояснение к</w:t>
      </w:r>
      <w:r w:rsidRPr="008E7535">
        <w:rPr>
          <w:rFonts w:ascii="Times New Roman" w:hAnsi="Times New Roman"/>
          <w:sz w:val="24"/>
          <w:szCs w:val="24"/>
        </w:rPr>
        <w:t xml:space="preserve"> незаполненным</w:t>
      </w:r>
      <w:r w:rsidRPr="008E7535">
        <w:rPr>
          <w:rFonts w:ascii="Times New Roman" w:hAnsi="Times New Roman"/>
          <w:b/>
          <w:sz w:val="24"/>
          <w:szCs w:val="24"/>
        </w:rPr>
        <w:t xml:space="preserve"> </w:t>
      </w:r>
      <w:r w:rsidRPr="00C437D6">
        <w:rPr>
          <w:rStyle w:val="ae"/>
          <w:rFonts w:ascii="Times New Roman" w:hAnsi="Times New Roman"/>
          <w:b w:val="0"/>
          <w:bCs/>
        </w:rPr>
        <w:t xml:space="preserve">Сведениям </w:t>
      </w:r>
      <w:r w:rsidRPr="00C437D6">
        <w:rPr>
          <w:rStyle w:val="ae"/>
          <w:rFonts w:ascii="Times New Roman" w:hAnsi="Times New Roman"/>
          <w:b w:val="0"/>
          <w:bCs/>
          <w:sz w:val="24"/>
          <w:szCs w:val="24"/>
        </w:rPr>
        <w:t>о просроченной кредиторской задолженности</w:t>
      </w:r>
      <w:r w:rsidRPr="00C437D6">
        <w:rPr>
          <w:rStyle w:val="ae"/>
          <w:rFonts w:ascii="Times New Roman" w:hAnsi="Times New Roman"/>
          <w:b w:val="0"/>
          <w:bCs/>
        </w:rPr>
        <w:t>.</w:t>
      </w:r>
      <w:r w:rsidRPr="008E7535">
        <w:rPr>
          <w:rStyle w:val="ae"/>
          <w:rFonts w:ascii="Times New Roman" w:hAnsi="Times New Roman"/>
          <w:b w:val="0"/>
          <w:bCs/>
        </w:rPr>
        <w:t xml:space="preserve"> </w:t>
      </w:r>
      <w:r w:rsidRPr="008E75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</w:t>
      </w:r>
      <w:r w:rsidRPr="008E7535">
        <w:rPr>
          <w:rFonts w:ascii="Times New Roman" w:hAnsi="Times New Roman"/>
          <w:sz w:val="24"/>
          <w:szCs w:val="24"/>
        </w:rPr>
        <w:t>отсутствует.</w:t>
      </w:r>
    </w:p>
    <w:p w:rsidR="00D87D6E" w:rsidRDefault="00D87D6E" w:rsidP="00D87D6E"/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задолженности по ущербу, недостачам, хищениям денежных средств и материальных ценностей</w:t>
      </w:r>
    </w:p>
    <w:p w:rsidR="00CA1F32" w:rsidRDefault="00CA1F32" w:rsidP="00CA1F32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center"/>
            </w:pPr>
            <w:r>
              <w:t>КОДЫ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Pr="009F70FF" w:rsidRDefault="00CA1F32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CA1F32" w:rsidRDefault="00CA1F32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69300629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700901001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 xml:space="preserve">глава по </w:t>
            </w:r>
            <w:hyperlink r:id="rId3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908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F32" w:rsidRDefault="00CA1F32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F32" w:rsidRDefault="00CA1F32" w:rsidP="00773710">
            <w:pPr>
              <w:pStyle w:val="ab"/>
              <w:jc w:val="right"/>
            </w:pPr>
            <w:r>
              <w:t xml:space="preserve">по </w:t>
            </w:r>
            <w:hyperlink r:id="rId3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  <w:jc w:val="center"/>
            </w:pPr>
            <w:r>
              <w:t>69636410</w:t>
            </w:r>
          </w:p>
        </w:tc>
      </w:tr>
      <w:tr w:rsidR="00CA1F32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F32" w:rsidRDefault="00CA1F32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2" w:rsidRDefault="00CA1F32" w:rsidP="00773710">
            <w:pPr>
              <w:pStyle w:val="ab"/>
            </w:pPr>
          </w:p>
        </w:tc>
      </w:tr>
    </w:tbl>
    <w:p w:rsidR="00CA1F32" w:rsidRDefault="00CA1F32" w:rsidP="00CA1F32"/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637"/>
        <w:gridCol w:w="899"/>
        <w:gridCol w:w="1088"/>
        <w:gridCol w:w="899"/>
        <w:gridCol w:w="728"/>
        <w:gridCol w:w="709"/>
        <w:gridCol w:w="778"/>
        <w:gridCol w:w="898"/>
        <w:gridCol w:w="875"/>
        <w:gridCol w:w="731"/>
        <w:gridCol w:w="781"/>
        <w:gridCol w:w="1129"/>
        <w:gridCol w:w="902"/>
        <w:gridCol w:w="871"/>
      </w:tblGrid>
      <w:tr w:rsidR="00D87D6E" w:rsidTr="00FC7A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начало года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недостач, хищений, нанесения ущерба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Возмещено недостач, хищений, нанесения ущерба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Списано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  <w:r w:rsidR="00FC7A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D87D6E" w:rsidTr="00FC7AF6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D87D6E" w:rsidTr="00FC7AF6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решению суда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401"/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bookmarkEnd w:id="34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4011"/>
            <w:r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  <w:bookmarkEnd w:id="35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RPr="002855D5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4111"/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  <w:bookmarkEnd w:id="36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4012"/>
            <w:r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bookmarkEnd w:id="3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4013"/>
            <w:r>
              <w:rPr>
                <w:rFonts w:ascii="Times New Roman" w:hAnsi="Times New Roman" w:cs="Times New Roman"/>
                <w:sz w:val="20"/>
                <w:szCs w:val="20"/>
              </w:rPr>
              <w:t>0130</w:t>
            </w:r>
            <w:bookmarkEnd w:id="38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402"/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  <w:bookmarkEnd w:id="39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14021"/>
            <w:r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  <w:bookmarkEnd w:id="40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4211"/>
            <w:r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  <w:bookmarkEnd w:id="41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4022"/>
            <w:r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  <w:bookmarkEnd w:id="42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14023"/>
            <w:r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  <w:bookmarkEnd w:id="43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D5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1403"/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bookmarkEnd w:id="44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55D5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5D5" w:rsidRDefault="00285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D5" w:rsidTr="00FC7AF6"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14031"/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bookmarkEnd w:id="45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FC7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D5" w:rsidTr="00FC7A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4032"/>
            <w:r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  <w:bookmarkEnd w:id="46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D5" w:rsidTr="00FC7AF6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55D5" w:rsidRDefault="002855D5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5" w:rsidRDefault="00285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4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47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5" w:rsidRPr="002855D5" w:rsidRDefault="002855D5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/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48" w:name="sub_11500"/>
      <w:r>
        <w:rPr>
          <w:rStyle w:val="ae"/>
          <w:rFonts w:ascii="Times New Roman" w:hAnsi="Times New Roman" w:cs="Times New Roman"/>
          <w:bCs/>
        </w:rPr>
        <w:lastRenderedPageBreak/>
        <w:t>Сведения о численности сотрудников и оплате труда</w:t>
      </w:r>
    </w:p>
    <w:p w:rsidR="00E54683" w:rsidRDefault="00E54683" w:rsidP="00E54683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center"/>
            </w:pPr>
            <w:r>
              <w:t>КОДЫ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Pr="009F70FF" w:rsidRDefault="00E54683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E54683" w:rsidRDefault="00E54683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69300629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700901001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 xml:space="preserve">глава по </w:t>
            </w:r>
            <w:hyperlink r:id="rId3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908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683" w:rsidRDefault="00E54683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4683" w:rsidRDefault="00E54683" w:rsidP="00773710">
            <w:pPr>
              <w:pStyle w:val="ab"/>
              <w:jc w:val="right"/>
            </w:pPr>
            <w:r>
              <w:t xml:space="preserve">по </w:t>
            </w:r>
            <w:hyperlink r:id="rId3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  <w:jc w:val="center"/>
            </w:pPr>
            <w:r>
              <w:t>69636410</w:t>
            </w:r>
          </w:p>
        </w:tc>
      </w:tr>
      <w:tr w:rsidR="00E54683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683" w:rsidRDefault="00E54683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3" w:rsidRDefault="00E54683" w:rsidP="00773710">
            <w:pPr>
              <w:pStyle w:val="ab"/>
            </w:pPr>
          </w:p>
        </w:tc>
      </w:tr>
    </w:tbl>
    <w:p w:rsidR="00D87D6E" w:rsidRDefault="00D87D6E" w:rsidP="00D87D6E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9" w:name="sub_11510"/>
      <w:bookmarkEnd w:id="48"/>
      <w:r>
        <w:t>Подраздел 1. Сведения о численности сотрудников</w:t>
      </w:r>
      <w:bookmarkEnd w:id="49"/>
    </w:p>
    <w:tbl>
      <w:tblPr>
        <w:tblW w:w="15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61"/>
        <w:gridCol w:w="709"/>
        <w:gridCol w:w="993"/>
        <w:gridCol w:w="709"/>
        <w:gridCol w:w="709"/>
        <w:gridCol w:w="709"/>
        <w:gridCol w:w="709"/>
        <w:gridCol w:w="1183"/>
        <w:gridCol w:w="1421"/>
        <w:gridCol w:w="755"/>
        <w:gridCol w:w="593"/>
        <w:gridCol w:w="1285"/>
        <w:gridCol w:w="761"/>
        <w:gridCol w:w="973"/>
        <w:gridCol w:w="682"/>
        <w:gridCol w:w="708"/>
      </w:tblGrid>
      <w:tr w:rsidR="00D87D6E" w:rsidTr="00D87D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персонала (категория персонала)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начало года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ind w:lef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</w:t>
            </w:r>
            <w:r w:rsidR="00E5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штатным расписанием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видам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внутреннему совместительству (по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совмещению должностей)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не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являющиеся сотрудниками учреждения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нее по основным видам деятельности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</w:tr>
      <w:tr w:rsidR="00D87D6E" w:rsidTr="00D87D6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основным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видам деятельности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51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5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151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5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 w:rsidP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Административно-управленческий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151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5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15109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5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5468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pStyle w:val="1"/>
      </w:pPr>
      <w:bookmarkStart w:id="54" w:name="sub_11520"/>
      <w:r>
        <w:t>Подраздел 2. Сведения об оплате труда</w:t>
      </w:r>
      <w:bookmarkEnd w:id="54"/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10"/>
        <w:gridCol w:w="686"/>
        <w:gridCol w:w="691"/>
        <w:gridCol w:w="747"/>
        <w:gridCol w:w="1061"/>
        <w:gridCol w:w="924"/>
        <w:gridCol w:w="743"/>
        <w:gridCol w:w="709"/>
        <w:gridCol w:w="993"/>
        <w:gridCol w:w="1275"/>
        <w:gridCol w:w="709"/>
        <w:gridCol w:w="1134"/>
        <w:gridCol w:w="1341"/>
        <w:gridCol w:w="722"/>
        <w:gridCol w:w="992"/>
      </w:tblGrid>
      <w:tr w:rsidR="00D87D6E" w:rsidTr="00901C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начисленной оплаты труда сотрудников за отчетный период, 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452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по договорам гражданско-правового характера,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r w:rsidR="004525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452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87D6E" w:rsidTr="00901C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901C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сотрудникам учреждения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физическим лицам, не являющимися сотрудниками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B8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</w:tr>
      <w:tr w:rsidR="00D87D6E" w:rsidTr="00901C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условиях: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</w:t>
            </w:r>
            <w:r w:rsidR="001601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  <w:r w:rsidR="0016014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</w:t>
            </w:r>
            <w:proofErr w:type="gramStart"/>
            <w:r>
              <w:rPr>
                <w:sz w:val="20"/>
                <w:szCs w:val="20"/>
              </w:rPr>
              <w:t>дств гр</w:t>
            </w:r>
            <w:proofErr w:type="gramEnd"/>
            <w:r>
              <w:rPr>
                <w:sz w:val="20"/>
                <w:szCs w:val="20"/>
              </w:rPr>
              <w:t>анта в форме субсидии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от </w:t>
            </w:r>
            <w:proofErr w:type="gramStart"/>
            <w:r>
              <w:rPr>
                <w:sz w:val="20"/>
                <w:szCs w:val="20"/>
              </w:rPr>
              <w:t>приносящей</w:t>
            </w:r>
            <w:proofErr w:type="gramEnd"/>
            <w:r>
              <w:rPr>
                <w:sz w:val="20"/>
                <w:szCs w:val="20"/>
              </w:rPr>
              <w:t xml:space="preserve"> доход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901C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901CC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901C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87D6E" w:rsidTr="00901C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152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55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34169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34169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901C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152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56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34169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901CC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152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57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45254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2544"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34169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452544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7916C8" w:rsidTr="00901CCD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16C8" w:rsidRDefault="007916C8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8" w:rsidRDefault="007916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15209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58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 w:rsidP="007737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34169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1601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8" w:rsidRPr="00452544" w:rsidRDefault="007916C8">
            <w:pPr>
              <w:pStyle w:val="ab"/>
              <w:rPr>
                <w:sz w:val="20"/>
                <w:szCs w:val="20"/>
              </w:rPr>
            </w:pPr>
          </w:p>
        </w:tc>
      </w:tr>
    </w:tbl>
    <w:p w:rsidR="00D87D6E" w:rsidRPr="00160140" w:rsidRDefault="00160140" w:rsidP="00160140">
      <w:pPr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01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за счет дотации</w:t>
      </w:r>
      <w:r w:rsidRPr="00160140">
        <w:rPr>
          <w:rFonts w:ascii="Times New Roman" w:hAnsi="Times New Roman"/>
          <w:sz w:val="20"/>
          <w:szCs w:val="20"/>
        </w:rPr>
        <w:t xml:space="preserve"> бюджетам поселений на выравнивание бюджетной обеспеченности</w:t>
      </w:r>
    </w:p>
    <w:p w:rsidR="00160140" w:rsidRPr="00160140" w:rsidRDefault="00160140" w:rsidP="00160140">
      <w:pPr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601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 за счет </w:t>
      </w:r>
      <w:r>
        <w:rPr>
          <w:rFonts w:ascii="Times New Roman" w:hAnsi="Times New Roman"/>
          <w:sz w:val="20"/>
          <w:szCs w:val="20"/>
        </w:rPr>
        <w:t>п</w:t>
      </w:r>
      <w:r w:rsidRPr="00160140">
        <w:rPr>
          <w:rFonts w:ascii="Times New Roman" w:hAnsi="Times New Roman"/>
          <w:sz w:val="20"/>
          <w:szCs w:val="20"/>
        </w:rPr>
        <w:t>рочи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межбюджетны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трансферт</w:t>
      </w:r>
      <w:r>
        <w:rPr>
          <w:rFonts w:ascii="Times New Roman" w:hAnsi="Times New Roman"/>
          <w:sz w:val="20"/>
          <w:szCs w:val="20"/>
        </w:rPr>
        <w:t>ов</w:t>
      </w:r>
      <w:r w:rsidRPr="00160140">
        <w:rPr>
          <w:rFonts w:ascii="Times New Roman" w:hAnsi="Times New Roman"/>
          <w:sz w:val="20"/>
          <w:szCs w:val="20"/>
        </w:rPr>
        <w:t>, передаваемы</w:t>
      </w:r>
      <w:r>
        <w:rPr>
          <w:rFonts w:ascii="Times New Roman" w:hAnsi="Times New Roman"/>
          <w:sz w:val="20"/>
          <w:szCs w:val="20"/>
        </w:rPr>
        <w:t>х</w:t>
      </w:r>
      <w:r w:rsidRPr="00160140">
        <w:rPr>
          <w:rFonts w:ascii="Times New Roman" w:hAnsi="Times New Roman"/>
          <w:sz w:val="20"/>
          <w:szCs w:val="20"/>
        </w:rPr>
        <w:t xml:space="preserve"> бюджетам сельских поселений на обеспечение условий для развития физической культуры и массового спорта в рамках регионального проекта "Спорт - норма жизни" </w:t>
      </w:r>
      <w:r>
        <w:rPr>
          <w:rFonts w:ascii="Times New Roman" w:hAnsi="Times New Roman"/>
          <w:sz w:val="20"/>
          <w:szCs w:val="20"/>
        </w:rPr>
        <w:t>ГП</w:t>
      </w:r>
      <w:r w:rsidRPr="00160140">
        <w:rPr>
          <w:rFonts w:ascii="Times New Roman" w:hAnsi="Times New Roman"/>
          <w:sz w:val="20"/>
          <w:szCs w:val="20"/>
        </w:rPr>
        <w:t xml:space="preserve"> "Развитие молодежной политики, физической культуры и спорта в Томской области"</w:t>
      </w: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59" w:name="sub_11600"/>
      <w:r>
        <w:rPr>
          <w:rStyle w:val="ae"/>
          <w:rFonts w:ascii="Times New Roman" w:hAnsi="Times New Roman" w:cs="Times New Roman"/>
          <w:bCs/>
        </w:rPr>
        <w:lastRenderedPageBreak/>
        <w:t>Сведения о счетах учреждения, открытых в кредитных организациях</w:t>
      </w:r>
    </w:p>
    <w:p w:rsidR="00B7256D" w:rsidRDefault="00B7256D" w:rsidP="00B7256D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702"/>
        <w:gridCol w:w="1957"/>
        <w:gridCol w:w="1423"/>
      </w:tblGrid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center"/>
            </w:pPr>
            <w:r>
              <w:t>КОДЫ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Pr="009F70FF" w:rsidRDefault="00B7256D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nil"/>
            </w:tcBorders>
          </w:tcPr>
          <w:p w:rsidR="00B7256D" w:rsidRDefault="00B7256D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69300629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4702" w:type="dxa"/>
            <w:vMerge/>
            <w:tcBorders>
              <w:left w:val="nil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Учреждение</w:t>
            </w: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700901001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 xml:space="preserve">глава по </w:t>
            </w:r>
            <w:hyperlink r:id="rId3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908</w:t>
            </w:r>
          </w:p>
        </w:tc>
      </w:tr>
      <w:tr w:rsidR="00B7256D" w:rsidTr="00773710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56D" w:rsidRDefault="00B7256D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56D" w:rsidRDefault="00B7256D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256D" w:rsidRDefault="00B7256D" w:rsidP="00773710">
            <w:pPr>
              <w:pStyle w:val="ab"/>
              <w:jc w:val="right"/>
            </w:pPr>
            <w:r>
              <w:t xml:space="preserve">по </w:t>
            </w:r>
            <w:hyperlink r:id="rId3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6D" w:rsidRDefault="00B7256D" w:rsidP="00773710">
            <w:pPr>
              <w:pStyle w:val="ab"/>
              <w:jc w:val="center"/>
            </w:pPr>
            <w:r>
              <w:t>69636410</w:t>
            </w:r>
          </w:p>
        </w:tc>
      </w:tr>
      <w:bookmarkEnd w:id="59"/>
    </w:tbl>
    <w:p w:rsidR="00D87D6E" w:rsidRDefault="00D87D6E" w:rsidP="00D87D6E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1249"/>
        <w:gridCol w:w="1417"/>
        <w:gridCol w:w="1276"/>
        <w:gridCol w:w="1276"/>
        <w:gridCol w:w="1726"/>
        <w:gridCol w:w="2127"/>
      </w:tblGrid>
      <w:tr w:rsidR="00D87D6E" w:rsidTr="00B7256D"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счета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счете на начало года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счете на конец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B7256D"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иностранной валюте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B7256D">
        <w:tc>
          <w:tcPr>
            <w:tcW w:w="6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56D" w:rsidRPr="002C0D1A" w:rsidRDefault="00B7256D" w:rsidP="00B7256D">
      <w:r w:rsidRPr="002C0D1A">
        <w:rPr>
          <w:rFonts w:ascii="Times New Roman" w:hAnsi="Times New Roman"/>
        </w:rPr>
        <w:t>Пояснение к незаполненным</w:t>
      </w:r>
      <w:r w:rsidRPr="002C0D1A">
        <w:rPr>
          <w:rFonts w:ascii="Times New Roman" w:hAnsi="Times New Roman"/>
          <w:b/>
        </w:rPr>
        <w:t xml:space="preserve"> </w:t>
      </w:r>
      <w:r w:rsidRPr="002C0D1A">
        <w:rPr>
          <w:rStyle w:val="ae"/>
          <w:rFonts w:ascii="Times New Roman" w:hAnsi="Times New Roman"/>
          <w:b w:val="0"/>
          <w:bCs/>
        </w:rPr>
        <w:t xml:space="preserve">Сведениям о счетах учреждения, открытых в кредитных организациях. </w:t>
      </w:r>
      <w:r w:rsidRPr="002C0D1A">
        <w:rPr>
          <w:rFonts w:ascii="Times New Roman" w:hAnsi="Times New Roman"/>
          <w:b/>
        </w:rPr>
        <w:t xml:space="preserve"> </w:t>
      </w:r>
      <w:r w:rsidR="00593280" w:rsidRPr="002C0D1A">
        <w:rPr>
          <w:rFonts w:ascii="Times New Roman" w:hAnsi="Times New Roman"/>
        </w:rPr>
        <w:t>Счета в кредитных учреждениях не открывались (отсутствуют)</w:t>
      </w:r>
      <w:r w:rsidRPr="002C0D1A">
        <w:rPr>
          <w:rFonts w:ascii="Times New Roman" w:hAnsi="Times New Roman"/>
        </w:rPr>
        <w:t>.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                  </w:t>
      </w:r>
      <w:r w:rsidR="006374B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6374BE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      _________________________    </w:t>
      </w:r>
      <w:r w:rsidR="006374BE">
        <w:rPr>
          <w:rFonts w:ascii="Times New Roman" w:hAnsi="Times New Roman" w:cs="Times New Roman"/>
        </w:rPr>
        <w:t>Петрова Р.П.</w:t>
      </w:r>
    </w:p>
    <w:p w:rsidR="00593280" w:rsidRDefault="00D87D6E" w:rsidP="00D87D6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(должность)                   (подпись)                                (расшифровка подписи)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</w:t>
      </w:r>
      <w:r w:rsidR="006374BE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</w:t>
      </w:r>
      <w:r w:rsidR="006374BE" w:rsidRPr="006374BE">
        <w:rPr>
          <w:rFonts w:ascii="Times New Roman" w:hAnsi="Times New Roman" w:cs="Times New Roman"/>
        </w:rPr>
        <w:t>Ермакова Е.А.</w:t>
      </w:r>
      <w:r>
        <w:rPr>
          <w:rFonts w:ascii="Times New Roman" w:hAnsi="Times New Roman" w:cs="Times New Roman"/>
        </w:rPr>
        <w:t xml:space="preserve">    </w:t>
      </w:r>
      <w:r w:rsidR="006374BE">
        <w:rPr>
          <w:rFonts w:ascii="Times New Roman" w:hAnsi="Times New Roman" w:cs="Times New Roman"/>
        </w:rPr>
        <w:t xml:space="preserve">      45-534</w:t>
      </w:r>
    </w:p>
    <w:p w:rsidR="00D87D6E" w:rsidRDefault="00D87D6E" w:rsidP="00D87D6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(фамилия, инициалы)     (телефон)</w:t>
      </w:r>
      <w:r w:rsidR="0059328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</w:rPr>
        <w:t>"</w:t>
      </w:r>
      <w:r w:rsidR="006374BE" w:rsidRPr="004E2CCA">
        <w:rPr>
          <w:rFonts w:ascii="Times New Roman" w:hAnsi="Times New Roman" w:cs="Times New Roman"/>
        </w:rPr>
        <w:t>2</w:t>
      </w:r>
      <w:r w:rsidR="004E2CCA" w:rsidRPr="004E2C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"</w:t>
      </w:r>
      <w:r w:rsidR="006374BE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20</w:t>
      </w:r>
      <w:r w:rsidR="006374B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г.</w:t>
      </w:r>
    </w:p>
    <w:p w:rsidR="00D87D6E" w:rsidRDefault="00D87D6E" w:rsidP="00D87D6E">
      <w:pPr>
        <w:pStyle w:val="ad"/>
        <w:jc w:val="center"/>
        <w:rPr>
          <w:rStyle w:val="ae"/>
          <w:b w:val="0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Раздел 2.</w:t>
      </w:r>
      <w:r>
        <w:rPr>
          <w:rStyle w:val="ae"/>
          <w:rFonts w:ascii="Times New Roman" w:hAnsi="Times New Roman" w:cs="Times New Roman"/>
          <w:b w:val="0"/>
          <w:bCs/>
        </w:rPr>
        <w:t xml:space="preserve"> </w:t>
      </w:r>
      <w:r>
        <w:rPr>
          <w:rFonts w:ascii="Times New Roman" w:hAnsi="Times New Roman" w:cs="Times New Roman"/>
          <w:b/>
        </w:rPr>
        <w:t>Использование имущества, закрепленного за учреждением</w:t>
      </w:r>
      <w:r>
        <w:rPr>
          <w:rStyle w:val="ae"/>
          <w:rFonts w:ascii="Times New Roman" w:hAnsi="Times New Roman" w:cs="Times New Roman"/>
          <w:b w:val="0"/>
          <w:bCs/>
        </w:rPr>
        <w:t>.</w:t>
      </w:r>
    </w:p>
    <w:p w:rsidR="00D87D6E" w:rsidRDefault="00D87D6E" w:rsidP="00D87D6E">
      <w:pPr>
        <w:rPr>
          <w:lang w:eastAsia="ru-RU"/>
        </w:rPr>
      </w:pPr>
    </w:p>
    <w:p w:rsidR="00D87D6E" w:rsidRPr="004136E7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  <w:color w:val="auto"/>
        </w:rPr>
      </w:pPr>
      <w:bookmarkStart w:id="60" w:name="sub_11700"/>
      <w:r w:rsidRPr="004136E7">
        <w:rPr>
          <w:rStyle w:val="ae"/>
          <w:rFonts w:ascii="Times New Roman" w:hAnsi="Times New Roman" w:cs="Times New Roman"/>
          <w:bCs/>
          <w:color w:val="auto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55073F" w:rsidRPr="00FE7345" w:rsidRDefault="0055073F" w:rsidP="0055073F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center"/>
            </w:pPr>
            <w:r>
              <w:t>КОДЫ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Pr="009F70FF" w:rsidRDefault="0055073F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55073F" w:rsidRDefault="0055073F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69300629</w:t>
            </w:r>
          </w:p>
        </w:tc>
      </w:tr>
      <w:tr w:rsidR="0055073F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55073F" w:rsidRDefault="0055073F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55073F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700901001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 xml:space="preserve">глава по </w:t>
            </w:r>
            <w:hyperlink r:id="rId39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908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73F" w:rsidRDefault="0055073F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73F" w:rsidRDefault="0055073F" w:rsidP="00E65F75">
            <w:pPr>
              <w:pStyle w:val="ab"/>
              <w:jc w:val="right"/>
            </w:pPr>
            <w:r>
              <w:t xml:space="preserve">по </w:t>
            </w:r>
            <w:hyperlink r:id="rId4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  <w:jc w:val="center"/>
            </w:pPr>
            <w:r>
              <w:t>69636410</w:t>
            </w:r>
          </w:p>
        </w:tc>
      </w:tr>
      <w:tr w:rsidR="0055073F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3F" w:rsidRDefault="0055073F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3F" w:rsidRDefault="0055073F" w:rsidP="00E65F75">
            <w:pPr>
              <w:pStyle w:val="ab"/>
            </w:pPr>
          </w:p>
        </w:tc>
      </w:tr>
    </w:tbl>
    <w:p w:rsidR="0055073F" w:rsidRDefault="0055073F" w:rsidP="0055073F"/>
    <w:p w:rsidR="004136E7" w:rsidRDefault="004136E7" w:rsidP="0055073F"/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07"/>
        <w:gridCol w:w="902"/>
        <w:gridCol w:w="710"/>
        <w:gridCol w:w="709"/>
        <w:gridCol w:w="748"/>
        <w:gridCol w:w="709"/>
        <w:gridCol w:w="709"/>
        <w:gridCol w:w="709"/>
        <w:gridCol w:w="759"/>
        <w:gridCol w:w="1244"/>
        <w:gridCol w:w="1244"/>
        <w:gridCol w:w="773"/>
        <w:gridCol w:w="708"/>
        <w:gridCol w:w="823"/>
        <w:gridCol w:w="992"/>
        <w:gridCol w:w="1021"/>
      </w:tblGrid>
      <w:tr w:rsidR="00D87D6E" w:rsidTr="009B18CA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17111"/>
            <w:bookmarkEnd w:id="6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bookmarkEnd w:id="61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1" w:history="1">
              <w:r>
                <w:rPr>
                  <w:rStyle w:val="af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код объекта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2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оформления права пользования (с почасовой оплатой)</w:t>
            </w:r>
          </w:p>
        </w:tc>
      </w:tr>
      <w:tr w:rsidR="00D87D6E" w:rsidTr="009B18CA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17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62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171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63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756B">
              <w:rPr>
                <w:rFonts w:ascii="Times New Roman" w:hAnsi="Times New Roman" w:cs="Times New Roman"/>
                <w:sz w:val="20"/>
                <w:szCs w:val="20"/>
              </w:rPr>
              <w:t>Коммунистическая 37а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0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Pr="0014756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B" w:rsidRDefault="00A14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D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Асфальтобетонная пешеходная дорожка и автомобильная парковка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зданием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,31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A" w:rsidRDefault="00B87DD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9B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37а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17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64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172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65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пер.Кольцевой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Pr="00715DC4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сети канализации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Pr="00715DC4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39/5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715DC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Новониколаевка,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Старосайнаково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17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66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173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67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17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68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174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69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для хозяйственно-технического (бытового)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175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70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A" w:rsidRDefault="005268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175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71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9B18C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Мемориальное сооружение-памятник погибшим воинам-землякам в 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941-1945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22Б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715DC4" w:rsidRDefault="00715DC4" w:rsidP="00D87D6E">
      <w:pPr>
        <w:rPr>
          <w:rFonts w:ascii="Times New Roman" w:hAnsi="Times New Roman"/>
          <w:sz w:val="20"/>
          <w:szCs w:val="20"/>
        </w:rPr>
      </w:pPr>
    </w:p>
    <w:p w:rsidR="004136E7" w:rsidRDefault="004136E7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802"/>
        <w:gridCol w:w="900"/>
        <w:gridCol w:w="851"/>
        <w:gridCol w:w="708"/>
        <w:gridCol w:w="992"/>
        <w:gridCol w:w="850"/>
        <w:gridCol w:w="1063"/>
        <w:gridCol w:w="905"/>
        <w:gridCol w:w="867"/>
        <w:gridCol w:w="1040"/>
        <w:gridCol w:w="1134"/>
        <w:gridCol w:w="567"/>
        <w:gridCol w:w="1205"/>
        <w:gridCol w:w="851"/>
      </w:tblGrid>
      <w:tr w:rsidR="00D87D6E" w:rsidTr="003F3CB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9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аварийным состоянием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ожидает списания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D87D6E" w:rsidTr="003F3CB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неиспользуемому имуществу</w:t>
            </w: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17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72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675154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4E784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D87D6E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132CD" w:rsidRDefault="003132CD" w:rsidP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541128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47543" w:rsidRDefault="00D87D6E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347543" w:rsidRDefault="00D87D6E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1701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73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165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69473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69473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69473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D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C" w:rsidRDefault="005918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1CF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Асфальтобетонная пешеходная дорожка и автомобильная парковка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CF" w:rsidRDefault="005351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9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B" w:rsidRDefault="00F32A9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86A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отдыха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4136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4136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4136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C477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358978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A" w:rsidRDefault="005268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17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74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519522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512498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14756B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Pr="003132CD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56B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6B" w:rsidRDefault="0014756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172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75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B" w:rsidRDefault="001475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A29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715D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9" w:rsidRDefault="002E1A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15DC4" w:rsidRDefault="00EE1A0C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Внешние сети канализации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57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 w:rsidP="001E1DD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поселения</w:t>
            </w:r>
          </w:p>
          <w:p w:rsidR="00536457" w:rsidRPr="00536457" w:rsidRDefault="00536457" w:rsidP="00536457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8E462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8E462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7" w:rsidRDefault="0053645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17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76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173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77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1704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78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0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EE1A0C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7707FB" w:rsidRDefault="003132CD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0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174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79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832B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для хозяйственно-технического (бытового)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832B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832B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1705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80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175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81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C926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Мемориальное сооружение-памятник погибшим воинам-землякам в 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941-1945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2621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0C" w:rsidTr="003F3CB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0C" w:rsidRDefault="00EE1A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17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82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7707FB" w:rsidP="00770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770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770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631524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770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bookmarkStart w:id="83" w:name="sub_11800"/>
      <w:r>
        <w:rPr>
          <w:rStyle w:val="ae"/>
          <w:rFonts w:ascii="Times New Roman" w:hAnsi="Times New Roman" w:cs="Times New Roman"/>
          <w:bCs/>
        </w:rPr>
        <w:lastRenderedPageBreak/>
        <w:t>Сведения о земельных участках, предоставленных на праве постоянного (бессрочного) пользования</w:t>
      </w:r>
    </w:p>
    <w:p w:rsidR="00FE7345" w:rsidRPr="00FE7345" w:rsidRDefault="00FE7345" w:rsidP="00FE7345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center"/>
            </w:pPr>
            <w:r>
              <w:t>КОДЫ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Pr="009F70FF" w:rsidRDefault="00FE7345" w:rsidP="00773710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01.01.2023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FE7345" w:rsidRDefault="00FE7345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69300629</w:t>
            </w:r>
          </w:p>
        </w:tc>
      </w:tr>
      <w:tr w:rsidR="00FE7345" w:rsidTr="00773710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FE7345" w:rsidRDefault="00FE7345" w:rsidP="00773710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7009003425</w:t>
            </w:r>
          </w:p>
        </w:tc>
      </w:tr>
      <w:tr w:rsidR="00FE7345" w:rsidTr="00FE734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700901001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 xml:space="preserve">глава по </w:t>
            </w:r>
            <w:hyperlink r:id="rId4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908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345" w:rsidRDefault="00FE7345" w:rsidP="00773710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345" w:rsidRDefault="00FE7345" w:rsidP="00773710">
            <w:pPr>
              <w:pStyle w:val="ab"/>
              <w:jc w:val="right"/>
            </w:pPr>
            <w:r>
              <w:t xml:space="preserve">по </w:t>
            </w:r>
            <w:hyperlink r:id="rId4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  <w:jc w:val="center"/>
            </w:pPr>
            <w:r>
              <w:t>69636410</w:t>
            </w:r>
          </w:p>
        </w:tc>
      </w:tr>
      <w:tr w:rsidR="00FE7345" w:rsidTr="00FE734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345" w:rsidRDefault="00FE7345" w:rsidP="00773710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773710">
            <w:pPr>
              <w:pStyle w:val="ab"/>
            </w:pPr>
          </w:p>
        </w:tc>
      </w:tr>
    </w:tbl>
    <w:p w:rsidR="00FE7345" w:rsidRDefault="00FE7345" w:rsidP="00FE7345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709"/>
        <w:gridCol w:w="708"/>
        <w:gridCol w:w="567"/>
        <w:gridCol w:w="567"/>
        <w:gridCol w:w="425"/>
        <w:gridCol w:w="568"/>
        <w:gridCol w:w="708"/>
        <w:gridCol w:w="955"/>
        <w:gridCol w:w="1134"/>
        <w:gridCol w:w="708"/>
        <w:gridCol w:w="710"/>
        <w:gridCol w:w="567"/>
        <w:gridCol w:w="708"/>
        <w:gridCol w:w="993"/>
        <w:gridCol w:w="746"/>
        <w:gridCol w:w="709"/>
        <w:gridCol w:w="567"/>
        <w:gridCol w:w="677"/>
        <w:gridCol w:w="709"/>
        <w:gridCol w:w="598"/>
      </w:tblGrid>
      <w:tr w:rsidR="00D87D6E" w:rsidTr="00FE73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3"/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5" w:history="1">
              <w:r>
                <w:rPr>
                  <w:rStyle w:val="af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 (руб. в год)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6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землю</w:t>
            </w:r>
          </w:p>
        </w:tc>
      </w:tr>
      <w:tr w:rsidR="00D87D6E" w:rsidTr="00FE73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оформления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пользования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87D6E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поселкового кедровника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70:09:0100026:668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7E73F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B86D4E" w:rsidRDefault="00D87D6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8B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поселкового кедровника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70:09:0100026:66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8B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коммунального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AC28B0">
              <w:rPr>
                <w:rFonts w:ascii="Times New Roman" w:hAnsi="Times New Roman" w:cs="Times New Roman"/>
                <w:sz w:val="16"/>
                <w:szCs w:val="16"/>
              </w:rPr>
              <w:t xml:space="preserve"> Дорожная,1А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0" w:rsidRPr="00B86D4E" w:rsidRDefault="00AC28B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A11EB">
            <w:pPr>
              <w:pStyle w:val="ab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85586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spellEnd"/>
            <w:r w:rsidRPr="0085586A">
              <w:rPr>
                <w:rFonts w:ascii="Times New Roman" w:hAnsi="Times New Roman" w:cs="Times New Roman"/>
                <w:sz w:val="16"/>
                <w:szCs w:val="16"/>
              </w:rPr>
              <w:t>. детской игровой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85586A" w:rsidRPr="0085586A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стадиона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Коммунистическая,37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77371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B86D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 w:rsidP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E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  <w:proofErr w:type="spellEnd"/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мемориального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Pr="00BB56CA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Советская,22Б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B56C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 w:rsidP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947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9475B5">
              <w:rPr>
                <w:rFonts w:ascii="Times New Roman" w:hAnsi="Times New Roman" w:cs="Times New Roman"/>
                <w:sz w:val="16"/>
                <w:szCs w:val="16"/>
              </w:rPr>
              <w:t>универс</w:t>
            </w:r>
            <w:proofErr w:type="spellEnd"/>
            <w:r w:rsidRPr="009475B5">
              <w:rPr>
                <w:rFonts w:ascii="Times New Roman" w:hAnsi="Times New Roman" w:cs="Times New Roman"/>
                <w:sz w:val="16"/>
                <w:szCs w:val="16"/>
              </w:rPr>
              <w:t>. спортивной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>олоди</w:t>
            </w:r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  <w:proofErr w:type="spellEnd"/>
            <w:r w:rsidR="009475B5" w:rsidRPr="009475B5">
              <w:rPr>
                <w:rFonts w:ascii="Times New Roman" w:hAnsi="Times New Roman" w:cs="Times New Roman"/>
                <w:sz w:val="16"/>
                <w:szCs w:val="16"/>
              </w:rPr>
              <w:t xml:space="preserve"> Коммунистическая,37а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9475B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 w:rsidP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60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760FA6">
              <w:rPr>
                <w:rFonts w:ascii="Times New Roman" w:hAnsi="Times New Roman" w:cs="Times New Roman"/>
                <w:sz w:val="16"/>
                <w:szCs w:val="16"/>
              </w:rPr>
              <w:t xml:space="preserve"> для обустройства площадок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760FA6" w:rsidRPr="00760FA6">
              <w:rPr>
                <w:rFonts w:ascii="Times New Roman" w:hAnsi="Times New Roman" w:cs="Times New Roman"/>
                <w:sz w:val="16"/>
                <w:szCs w:val="16"/>
              </w:rPr>
              <w:t xml:space="preserve"> Дорожная,20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60FA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B77CF" w:rsidP="00EB77C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B77CF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асток</w:t>
            </w:r>
            <w:r w:rsidRPr="00EB77CF">
              <w:rPr>
                <w:rFonts w:ascii="Times New Roman" w:hAnsi="Times New Roman" w:cs="Times New Roman"/>
                <w:sz w:val="16"/>
                <w:szCs w:val="16"/>
              </w:rPr>
              <w:t xml:space="preserve"> для парка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  <w:r w:rsidR="00BE4CBB" w:rsidRPr="00BE4CBB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 w:rsidP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1C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7F1C4F">
              <w:rPr>
                <w:rFonts w:ascii="Times New Roman" w:hAnsi="Times New Roman" w:cs="Times New Roman"/>
                <w:sz w:val="16"/>
                <w:szCs w:val="16"/>
              </w:rPr>
              <w:t>таросайнаково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0020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7F1C4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6A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B0F9E" w:rsidRPr="00760F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AB0F9E" w:rsidRPr="00760FA6">
              <w:rPr>
                <w:rFonts w:ascii="Times New Roman" w:hAnsi="Times New Roman" w:cs="Times New Roman"/>
                <w:sz w:val="16"/>
                <w:szCs w:val="16"/>
              </w:rPr>
              <w:t>олодино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0026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BE4CB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AB0F9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A" w:rsidRPr="00B86D4E" w:rsidRDefault="0085586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C50" w:rsidTr="00FE73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F1C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ритуальной деят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EA11EB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1C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4C1C50">
              <w:rPr>
                <w:rFonts w:ascii="Times New Roman" w:hAnsi="Times New Roman" w:cs="Times New Roman"/>
                <w:sz w:val="16"/>
                <w:szCs w:val="16"/>
              </w:rPr>
              <w:t>овониколаевка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E65F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 w:rsidP="000A7106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70:09:010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0025</w:t>
            </w:r>
            <w:r w:rsidRPr="00B86D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B86D4E" w:rsidRDefault="004C1C5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C50" w:rsidTr="00FE7345"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1C50" w:rsidRDefault="004C1C5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705D02" w:rsidRDefault="00705D02" w:rsidP="00705D02">
            <w:pPr>
              <w:pStyle w:val="ab"/>
              <w:ind w:hanging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2">
              <w:rPr>
                <w:rFonts w:ascii="Times New Roman" w:hAnsi="Times New Roman" w:cs="Times New Roman"/>
                <w:sz w:val="16"/>
                <w:szCs w:val="16"/>
              </w:rPr>
              <w:t>11874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Pr="00705D02" w:rsidRDefault="00705D0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2">
              <w:rPr>
                <w:rFonts w:ascii="Times New Roman" w:hAnsi="Times New Roman" w:cs="Times New Roman"/>
                <w:sz w:val="16"/>
                <w:szCs w:val="16"/>
              </w:rPr>
              <w:t>11874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0" w:rsidRDefault="004C1C5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недвижимом имуществе, используемом по договору аренды</w:t>
      </w:r>
    </w:p>
    <w:p w:rsidR="002C0D1A" w:rsidRPr="00FE7345" w:rsidRDefault="002C0D1A" w:rsidP="002C0D1A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center"/>
            </w:pPr>
            <w:r>
              <w:t>КОДЫ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Pr="009F70FF" w:rsidRDefault="002C0D1A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2C0D1A" w:rsidRDefault="002C0D1A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69300629</w:t>
            </w:r>
          </w:p>
        </w:tc>
      </w:tr>
      <w:tr w:rsidR="002C0D1A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2C0D1A" w:rsidRDefault="002C0D1A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2C0D1A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700901001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 xml:space="preserve">глава по </w:t>
            </w:r>
            <w:hyperlink r:id="rId4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908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D1A" w:rsidRDefault="002C0D1A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1A" w:rsidRDefault="002C0D1A" w:rsidP="00E65F75">
            <w:pPr>
              <w:pStyle w:val="ab"/>
              <w:jc w:val="right"/>
            </w:pPr>
            <w:r>
              <w:t xml:space="preserve">по </w:t>
            </w:r>
            <w:hyperlink r:id="rId4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  <w:jc w:val="center"/>
            </w:pPr>
            <w:r>
              <w:t>69636410</w:t>
            </w:r>
          </w:p>
        </w:tc>
      </w:tr>
      <w:tr w:rsidR="002C0D1A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1A" w:rsidRDefault="002C0D1A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2C0D1A" w:rsidP="00E65F75">
            <w:pPr>
              <w:pStyle w:val="ab"/>
            </w:pPr>
          </w:p>
        </w:tc>
      </w:tr>
    </w:tbl>
    <w:p w:rsidR="002C0D1A" w:rsidRDefault="002C0D1A" w:rsidP="002C0D1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09"/>
        <w:gridCol w:w="850"/>
        <w:gridCol w:w="709"/>
        <w:gridCol w:w="708"/>
        <w:gridCol w:w="709"/>
        <w:gridCol w:w="943"/>
        <w:gridCol w:w="759"/>
        <w:gridCol w:w="567"/>
        <w:gridCol w:w="567"/>
        <w:gridCol w:w="992"/>
        <w:gridCol w:w="708"/>
        <w:gridCol w:w="1512"/>
        <w:gridCol w:w="1147"/>
        <w:gridCol w:w="944"/>
        <w:gridCol w:w="792"/>
      </w:tblGrid>
      <w:tr w:rsidR="00D87D6E" w:rsidTr="002C0D1A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заключения договора аренды</w:t>
            </w:r>
          </w:p>
        </w:tc>
      </w:tr>
      <w:tr w:rsidR="00D87D6E" w:rsidTr="002C0D1A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9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единицу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191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8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1911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8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191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8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1912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8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мкости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191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1913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8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191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9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1914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9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1915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9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1915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9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2C0D1A"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1919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D1A" w:rsidRPr="002C0D1A" w:rsidRDefault="002C0D1A" w:rsidP="002C0D1A">
      <w:r w:rsidRPr="002C0D1A">
        <w:rPr>
          <w:rFonts w:ascii="Times New Roman" w:hAnsi="Times New Roman"/>
        </w:rPr>
        <w:t>Пояснение к незаполненным</w:t>
      </w:r>
      <w:r w:rsidRPr="002C0D1A">
        <w:rPr>
          <w:rFonts w:ascii="Times New Roman" w:hAnsi="Times New Roman"/>
          <w:b/>
        </w:rPr>
        <w:t xml:space="preserve"> </w:t>
      </w:r>
      <w:r w:rsidRPr="002C0D1A">
        <w:rPr>
          <w:rStyle w:val="ae"/>
          <w:rFonts w:ascii="Times New Roman" w:hAnsi="Times New Roman"/>
          <w:b w:val="0"/>
          <w:bCs/>
          <w:color w:val="auto"/>
        </w:rPr>
        <w:t xml:space="preserve">Сведениям о недвижимом имуществе, используемом по договору аренды. </w:t>
      </w:r>
      <w:r w:rsidRPr="002C0D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Недвижимое имущество, используемое по договору аренды,</w:t>
      </w:r>
      <w:r w:rsidRPr="002C0D1A">
        <w:rPr>
          <w:rFonts w:ascii="Times New Roman" w:hAnsi="Times New Roman"/>
        </w:rPr>
        <w:t xml:space="preserve"> отсутству</w:t>
      </w:r>
      <w:r>
        <w:rPr>
          <w:rFonts w:ascii="Times New Roman" w:hAnsi="Times New Roman"/>
        </w:rPr>
        <w:t>ет</w:t>
      </w:r>
      <w:r w:rsidRPr="002C0D1A">
        <w:rPr>
          <w:rFonts w:ascii="Times New Roman" w:hAnsi="Times New Roman"/>
        </w:rPr>
        <w:t>.</w:t>
      </w: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 недвижимом имуществе, используемом по договору безвозмездного пользования (договору ссуды)</w:t>
      </w:r>
    </w:p>
    <w:p w:rsidR="00EE1AC1" w:rsidRPr="00FE7345" w:rsidRDefault="00EE1AC1" w:rsidP="00EE1AC1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center"/>
            </w:pPr>
            <w:r>
              <w:t>КОДЫ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Pr="009F70FF" w:rsidRDefault="00EE1AC1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EE1AC1" w:rsidRDefault="00EE1AC1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69300629</w:t>
            </w:r>
          </w:p>
        </w:tc>
      </w:tr>
      <w:tr w:rsidR="00EE1AC1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EE1AC1" w:rsidRDefault="00EE1AC1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EE1AC1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700901001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 xml:space="preserve">глава по </w:t>
            </w:r>
            <w:hyperlink r:id="rId50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908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AC1" w:rsidRDefault="00EE1AC1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1AC1" w:rsidRDefault="00EE1AC1" w:rsidP="00E65F75">
            <w:pPr>
              <w:pStyle w:val="ab"/>
              <w:jc w:val="right"/>
            </w:pPr>
            <w:r>
              <w:t xml:space="preserve">по </w:t>
            </w:r>
            <w:hyperlink r:id="rId51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  <w:jc w:val="center"/>
            </w:pPr>
            <w:r>
              <w:t>69636410</w:t>
            </w:r>
          </w:p>
        </w:tc>
      </w:tr>
      <w:tr w:rsidR="00EE1AC1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AC1" w:rsidRDefault="00EE1AC1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1" w:rsidRDefault="00EE1AC1" w:rsidP="00E65F75">
            <w:pPr>
              <w:pStyle w:val="ab"/>
            </w:pPr>
          </w:p>
        </w:tc>
      </w:tr>
    </w:tbl>
    <w:p w:rsidR="00EE1AC1" w:rsidRDefault="00EE1AC1" w:rsidP="00EE1AC1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57"/>
        <w:gridCol w:w="708"/>
        <w:gridCol w:w="710"/>
        <w:gridCol w:w="792"/>
        <w:gridCol w:w="709"/>
        <w:gridCol w:w="801"/>
        <w:gridCol w:w="850"/>
        <w:gridCol w:w="2037"/>
        <w:gridCol w:w="1566"/>
        <w:gridCol w:w="1553"/>
        <w:gridCol w:w="1098"/>
      </w:tblGrid>
      <w:tr w:rsidR="00D87D6E" w:rsidTr="0078425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имущества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Ссудодатель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объекта недвижимого имущества (руб./год)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заключения договора ссуды</w:t>
            </w:r>
          </w:p>
        </w:tc>
      </w:tr>
      <w:tr w:rsidR="00D87D6E" w:rsidTr="0078425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2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деятельности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11001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95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1101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96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Кривошеинский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194476" w:rsidP="0019447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7009001530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0B6A8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54057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</w:t>
            </w:r>
            <w:r w:rsidR="00AC6CCC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C6CCC" w:rsidP="0078425E">
            <w:pPr>
              <w:pStyle w:val="ab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Кривошеинского района от 24.07.2008</w:t>
            </w: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11002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97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1102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98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Резервуары, емкости, 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11003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99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1103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10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11004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0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1104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102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11005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103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1105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104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7842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25E" w:rsidRDefault="0078425E" w:rsidP="00D87D6E">
      <w:pPr>
        <w:pStyle w:val="ad"/>
        <w:jc w:val="center"/>
        <w:rPr>
          <w:rStyle w:val="ae"/>
          <w:rFonts w:ascii="Times New Roman" w:hAnsi="Times New Roman" w:cs="Times New Roman"/>
          <w:bCs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Default="00305EB4" w:rsidP="00305EB4">
      <w:pPr>
        <w:rPr>
          <w:lang w:eastAsia="ru-RU"/>
        </w:rPr>
      </w:pPr>
    </w:p>
    <w:p w:rsidR="00305EB4" w:rsidRPr="00305EB4" w:rsidRDefault="00305EB4" w:rsidP="00305EB4">
      <w:pPr>
        <w:rPr>
          <w:lang w:eastAsia="ru-RU"/>
        </w:rPr>
      </w:pP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lastRenderedPageBreak/>
        <w:t>Сведения об особо ценном движимом имуществе (за исключением транспортных средств)</w:t>
      </w:r>
    </w:p>
    <w:tbl>
      <w:tblPr>
        <w:tblW w:w="14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6806"/>
        <w:gridCol w:w="1957"/>
        <w:gridCol w:w="1423"/>
      </w:tblGrid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center"/>
            </w:pPr>
            <w:r>
              <w:t>КОДЫ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Pr="009F70FF" w:rsidRDefault="00305EB4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6806" w:type="dxa"/>
            <w:vMerge w:val="restart"/>
            <w:tcBorders>
              <w:top w:val="nil"/>
              <w:left w:val="nil"/>
              <w:right w:val="nil"/>
            </w:tcBorders>
          </w:tcPr>
          <w:p w:rsidR="00305EB4" w:rsidRDefault="00305EB4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69300629</w:t>
            </w:r>
          </w:p>
        </w:tc>
      </w:tr>
      <w:tr w:rsidR="00305EB4" w:rsidTr="007C5116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305EB4" w:rsidRDefault="00305EB4" w:rsidP="00E65F75">
            <w:pPr>
              <w:pStyle w:val="ac"/>
            </w:pPr>
            <w:r>
              <w:t>Учреждение</w:t>
            </w:r>
          </w:p>
        </w:tc>
        <w:tc>
          <w:tcPr>
            <w:tcW w:w="6806" w:type="dxa"/>
            <w:vMerge/>
            <w:tcBorders>
              <w:left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305EB4" w:rsidTr="007C5116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</w:p>
        </w:tc>
        <w:tc>
          <w:tcPr>
            <w:tcW w:w="68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700901001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 xml:space="preserve">глава по </w:t>
            </w:r>
            <w:hyperlink r:id="rId53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908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B4" w:rsidRDefault="00305EB4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B4" w:rsidRDefault="00305EB4" w:rsidP="00E65F75">
            <w:pPr>
              <w:pStyle w:val="ab"/>
              <w:jc w:val="right"/>
            </w:pPr>
            <w:r>
              <w:t xml:space="preserve">по </w:t>
            </w:r>
            <w:hyperlink r:id="rId54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  <w:jc w:val="center"/>
            </w:pPr>
            <w:r>
              <w:t>69636410</w:t>
            </w:r>
          </w:p>
        </w:tc>
      </w:tr>
      <w:tr w:rsidR="00305EB4" w:rsidTr="007C511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EB4" w:rsidRDefault="00305EB4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4" w:rsidRDefault="00305EB4" w:rsidP="00E65F75">
            <w:pPr>
              <w:pStyle w:val="ab"/>
            </w:pPr>
          </w:p>
        </w:tc>
      </w:tr>
    </w:tbl>
    <w:p w:rsidR="00305EB4" w:rsidRDefault="00305EB4" w:rsidP="00305EB4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872"/>
        <w:gridCol w:w="709"/>
        <w:gridCol w:w="1134"/>
        <w:gridCol w:w="992"/>
        <w:gridCol w:w="1446"/>
        <w:gridCol w:w="1248"/>
        <w:gridCol w:w="1134"/>
        <w:gridCol w:w="1134"/>
        <w:gridCol w:w="1560"/>
      </w:tblGrid>
      <w:tr w:rsidR="00D87D6E" w:rsidTr="00305EB4"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 пользование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D87D6E" w:rsidTr="00305EB4"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требует замены</w:t>
            </w: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1101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0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11011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06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1110111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07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111012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0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11102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0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111021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1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услуг (выполнения работ)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муниципального 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111021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2110</w:t>
            </w:r>
            <w:bookmarkEnd w:id="11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111022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11103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111031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1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1110311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15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111032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11104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111041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1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1110411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19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111042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11109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701"/>
        <w:gridCol w:w="851"/>
        <w:gridCol w:w="1135"/>
        <w:gridCol w:w="710"/>
        <w:gridCol w:w="992"/>
        <w:gridCol w:w="992"/>
        <w:gridCol w:w="993"/>
        <w:gridCol w:w="851"/>
        <w:gridCol w:w="992"/>
        <w:gridCol w:w="851"/>
        <w:gridCol w:w="991"/>
        <w:gridCol w:w="709"/>
        <w:gridCol w:w="992"/>
      </w:tblGrid>
      <w:tr w:rsidR="00D87D6E" w:rsidTr="00D87D6E"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D87D6E"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121 месяца и более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85 до 120 месяцев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84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37 до 60 месяцев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 до 36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12 месяцев</w:t>
            </w:r>
          </w:p>
        </w:tc>
      </w:tr>
      <w:tr w:rsidR="00D87D6E" w:rsidTr="00D87D6E"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11110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111110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23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1111110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2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111120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111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111210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27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1112110"/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bookmarkEnd w:id="128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111220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111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3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111310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3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1113110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3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111320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111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1114100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35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1114110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3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1114200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3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111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3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10"/>
        <w:gridCol w:w="850"/>
        <w:gridCol w:w="1134"/>
        <w:gridCol w:w="992"/>
        <w:gridCol w:w="993"/>
        <w:gridCol w:w="992"/>
        <w:gridCol w:w="992"/>
        <w:gridCol w:w="1134"/>
        <w:gridCol w:w="992"/>
        <w:gridCol w:w="1134"/>
        <w:gridCol w:w="992"/>
        <w:gridCol w:w="993"/>
      </w:tblGrid>
      <w:tr w:rsidR="00D87D6E" w:rsidTr="00305EB4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87D6E" w:rsidTr="00305EB4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 до 24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36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37 до 48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49 до 60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73 до 84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85 до 96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97 до 108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109 до 120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121 месяца и более</w:t>
            </w: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здания и сооружения, не отнесенные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недвижимому имуществу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110100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bookmarkEnd w:id="13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11110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4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111110"/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bookmarkEnd w:id="14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11120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4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11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11210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4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112110"/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bookmarkEnd w:id="145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11220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4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111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4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sub_111310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4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sub_1113110"/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  <w:bookmarkEnd w:id="149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sub_111320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5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sub_111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15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sub_1114100"/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  <w:bookmarkEnd w:id="15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sub_1114110"/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bookmarkEnd w:id="153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sub_1114200"/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bookmarkEnd w:id="15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305EB4"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sub_111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15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EB4" w:rsidRPr="00717CF4" w:rsidRDefault="00305EB4" w:rsidP="00717CF4">
      <w:pPr>
        <w:pStyle w:val="ad"/>
        <w:ind w:right="-314"/>
        <w:rPr>
          <w:sz w:val="20"/>
          <w:szCs w:val="20"/>
        </w:rPr>
      </w:pPr>
      <w:r w:rsidRPr="00717CF4">
        <w:rPr>
          <w:rFonts w:ascii="Times New Roman" w:hAnsi="Times New Roman"/>
          <w:sz w:val="20"/>
          <w:szCs w:val="20"/>
        </w:rPr>
        <w:t>Пояснение к незаполненным</w:t>
      </w:r>
      <w:r w:rsidRPr="00717CF4">
        <w:rPr>
          <w:rFonts w:ascii="Times New Roman" w:hAnsi="Times New Roman"/>
          <w:b/>
          <w:sz w:val="20"/>
          <w:szCs w:val="20"/>
        </w:rPr>
        <w:t xml:space="preserve"> </w:t>
      </w:r>
      <w:r w:rsidRPr="00717CF4">
        <w:rPr>
          <w:rStyle w:val="ae"/>
          <w:rFonts w:ascii="Times New Roman" w:hAnsi="Times New Roman"/>
          <w:b w:val="0"/>
          <w:bCs/>
          <w:color w:val="auto"/>
          <w:sz w:val="20"/>
          <w:szCs w:val="20"/>
        </w:rPr>
        <w:t xml:space="preserve">Сведениям </w:t>
      </w:r>
      <w:r w:rsidRPr="00717CF4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об особо ценном движимом имуществе (за исключением транспортных средств). </w:t>
      </w:r>
      <w:r w:rsidRPr="00717CF4">
        <w:rPr>
          <w:rFonts w:ascii="Times New Roman" w:hAnsi="Times New Roman"/>
          <w:sz w:val="20"/>
          <w:szCs w:val="20"/>
        </w:rPr>
        <w:t>Особо ценное движимое имущество</w:t>
      </w:r>
      <w:r w:rsidR="00717CF4">
        <w:rPr>
          <w:rFonts w:ascii="Times New Roman" w:hAnsi="Times New Roman"/>
          <w:sz w:val="20"/>
          <w:szCs w:val="20"/>
        </w:rPr>
        <w:t xml:space="preserve"> </w:t>
      </w:r>
      <w:r w:rsidRPr="00717CF4">
        <w:rPr>
          <w:rFonts w:ascii="Times New Roman" w:hAnsi="Times New Roman"/>
          <w:sz w:val="20"/>
          <w:szCs w:val="20"/>
        </w:rPr>
        <w:t>отсутствует.</w:t>
      </w:r>
    </w:p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  <w:bookmarkStart w:id="156" w:name="sub_111200"/>
      <w:r>
        <w:rPr>
          <w:rStyle w:val="ae"/>
          <w:rFonts w:ascii="Times New Roman" w:hAnsi="Times New Roman" w:cs="Times New Roman"/>
          <w:bCs/>
        </w:rPr>
        <w:lastRenderedPageBreak/>
        <w:t>Сведения о транспортных средствах</w:t>
      </w:r>
      <w:bookmarkEnd w:id="156"/>
    </w:p>
    <w:p w:rsidR="00004CD7" w:rsidRPr="00FE7345" w:rsidRDefault="00004CD7" w:rsidP="00004CD7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center"/>
            </w:pPr>
            <w:r>
              <w:t>КОДЫ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Pr="009F70FF" w:rsidRDefault="00004CD7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004CD7" w:rsidRDefault="00004CD7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69300629</w:t>
            </w:r>
          </w:p>
        </w:tc>
      </w:tr>
      <w:tr w:rsidR="00004CD7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004CD7" w:rsidRDefault="00004CD7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004CD7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700901001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 xml:space="preserve">глава по </w:t>
            </w:r>
            <w:hyperlink r:id="rId55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908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CD7" w:rsidRDefault="00004CD7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7" w:rsidRDefault="00004CD7" w:rsidP="00E65F75">
            <w:pPr>
              <w:pStyle w:val="ab"/>
              <w:jc w:val="right"/>
            </w:pPr>
            <w:r>
              <w:t xml:space="preserve">по </w:t>
            </w:r>
            <w:hyperlink r:id="rId56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  <w:jc w:val="center"/>
            </w:pPr>
            <w:r>
              <w:t>69636410</w:t>
            </w:r>
          </w:p>
        </w:tc>
      </w:tr>
      <w:tr w:rsidR="00004CD7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CD7" w:rsidRDefault="00004CD7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7" w:rsidRDefault="00004CD7" w:rsidP="00E65F75">
            <w:pPr>
              <w:pStyle w:val="ab"/>
            </w:pPr>
          </w:p>
        </w:tc>
      </w:tr>
    </w:tbl>
    <w:p w:rsidR="00004CD7" w:rsidRDefault="00004CD7" w:rsidP="00004CD7"/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10"/>
        <w:gridCol w:w="1418"/>
        <w:gridCol w:w="1196"/>
        <w:gridCol w:w="1397"/>
        <w:gridCol w:w="1134"/>
        <w:gridCol w:w="1418"/>
        <w:gridCol w:w="1134"/>
        <w:gridCol w:w="1296"/>
        <w:gridCol w:w="1134"/>
      </w:tblGrid>
      <w:tr w:rsidR="00D87D6E" w:rsidTr="00004CD7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ед.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аренды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87D6E" w:rsidTr="00004CD7"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sub_111211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sub_11121110"/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15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sub_11121111"/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bookmarkEnd w:id="1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sub_11121112"/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  <w:bookmarkEnd w:id="16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sub_11121113"/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bookmarkEnd w:id="16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средней стоимостью от 3 миллионов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миллионов рублей включительно,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sub_1112111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</w:t>
            </w:r>
            <w:bookmarkEnd w:id="1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sub_11121115"/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  <w:bookmarkEnd w:id="16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" w:name="sub_11121116"/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bookmarkEnd w:id="1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sub_11121117"/>
            <w:r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  <w:bookmarkEnd w:id="1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15 миллионов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" w:name="sub_11121118"/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  <w:bookmarkEnd w:id="16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sub_11121120"/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bookmarkEnd w:id="1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" w:name="sub_11121130"/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bookmarkEnd w:id="1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_GoBack" w:colFirst="2" w:colLast="5"/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" w:name="sub_11121140"/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bookmarkEnd w:id="17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6566F7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6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6566F7" w:rsidRDefault="008F14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6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6566F7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6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6566F7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56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69"/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sub_11121150"/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bookmarkEnd w:id="17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тракторы самоходные комбайны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" w:name="sub_11121160"/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bookmarkEnd w:id="1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мотосани, снегоходы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" w:name="sub_11121170"/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bookmarkEnd w:id="17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" w:name="sub_11121180"/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bookmarkEnd w:id="17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846CC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004CD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мотоциклы, мотороллеры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sub_11121190"/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bookmarkEnd w:id="17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709"/>
        <w:gridCol w:w="1418"/>
        <w:gridCol w:w="1134"/>
        <w:gridCol w:w="1417"/>
        <w:gridCol w:w="1134"/>
        <w:gridCol w:w="1418"/>
        <w:gridCol w:w="1134"/>
        <w:gridCol w:w="1275"/>
        <w:gridCol w:w="1276"/>
      </w:tblGrid>
      <w:tr w:rsidR="00D87D6E" w:rsidTr="00D87D6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аренды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87D6E" w:rsidTr="00D87D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" w:name="sub_111212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17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" w:name="sub_11121210"/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17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пассажирские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" w:name="sub_11121211"/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  <w:bookmarkEnd w:id="17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самолеты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" w:name="sub_11121212"/>
            <w:r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  <w:bookmarkEnd w:id="17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" w:name="sub_11121213"/>
            <w:r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  <w:bookmarkEnd w:id="18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sub_11121214"/>
            <w:r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  <w:bookmarkEnd w:id="18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самолеты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" w:name="sub_11121215"/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bookmarkEnd w:id="18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" w:name="sub_11121220"/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bookmarkEnd w:id="1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пассажирские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" w:name="sub_11121221"/>
            <w:r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  <w:bookmarkEnd w:id="184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" w:name="sub_11121222"/>
            <w:r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  <w:bookmarkEnd w:id="18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пожарные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" w:name="sub_11121223"/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  <w:bookmarkEnd w:id="18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" w:name="sub_11121224"/>
            <w:r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  <w:bookmarkEnd w:id="18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вертолеты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" w:name="sub_11121225"/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  <w:bookmarkEnd w:id="1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транспортные средства, не имеющие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" w:name="sub_11121226"/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  <w:bookmarkEnd w:id="18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" w:name="sub_111213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19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" w:name="sub_11121310"/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1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" w:name="sub_11121320"/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bookmarkEnd w:id="1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" w:name="sub_11121330"/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  <w:bookmarkEnd w:id="1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" w:name="sub_11121340"/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bookmarkEnd w:id="19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" w:name="sub_11121350"/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bookmarkEnd w:id="19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моторные лодки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" w:name="sub_11121360"/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bookmarkEnd w:id="19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FD09D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парусно-моторные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" w:name="sub_11121370"/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bookmarkEnd w:id="19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" w:name="sub_11121380"/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bookmarkEnd w:id="19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" w:name="sub_11121390"/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  <w:bookmarkEnd w:id="19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6E" w:rsidTr="00D87D6E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" w:name="sub_111219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20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имуществе, за исключением земельных участков, переданном в аренду</w:t>
      </w:r>
    </w:p>
    <w:p w:rsidR="002E1350" w:rsidRPr="00FE7345" w:rsidRDefault="002E1350" w:rsidP="002E1350">
      <w:pPr>
        <w:rPr>
          <w:lang w:eastAsia="ru-RU"/>
        </w:rPr>
      </w:pPr>
    </w:p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5814"/>
        <w:gridCol w:w="1957"/>
        <w:gridCol w:w="1423"/>
      </w:tblGrid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center"/>
            </w:pPr>
            <w:r>
              <w:t>КОДЫ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Pr="009F70FF" w:rsidRDefault="002E1350" w:rsidP="00E65F75">
            <w:pPr>
              <w:pStyle w:val="ab"/>
              <w:jc w:val="center"/>
              <w:rPr>
                <w:u w:val="single"/>
              </w:rPr>
            </w:pPr>
            <w:r w:rsidRPr="009F70FF">
              <w:rPr>
                <w:u w:val="single"/>
              </w:rPr>
              <w:t>на 1 января 2023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01.01.2023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5814" w:type="dxa"/>
            <w:vMerge w:val="restart"/>
            <w:tcBorders>
              <w:top w:val="nil"/>
              <w:left w:val="nil"/>
              <w:right w:val="nil"/>
            </w:tcBorders>
          </w:tcPr>
          <w:p w:rsidR="002E1350" w:rsidRDefault="002E1350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по Сводному реестру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69300629</w:t>
            </w:r>
          </w:p>
        </w:tc>
      </w:tr>
      <w:tr w:rsidR="002E1350" w:rsidTr="00E65F75"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</w:tcPr>
          <w:p w:rsidR="002E1350" w:rsidRDefault="002E1350" w:rsidP="00E65F75">
            <w:pPr>
              <w:pStyle w:val="ac"/>
            </w:pPr>
            <w:r>
              <w:t>Учреждение</w:t>
            </w:r>
          </w:p>
        </w:tc>
        <w:tc>
          <w:tcPr>
            <w:tcW w:w="5814" w:type="dxa"/>
            <w:vMerge/>
            <w:tcBorders>
              <w:left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ИНН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7009003425</w:t>
            </w:r>
          </w:p>
        </w:tc>
      </w:tr>
      <w:tr w:rsidR="002E1350" w:rsidTr="00E65F75">
        <w:trPr>
          <w:trHeight w:val="70"/>
        </w:trPr>
        <w:tc>
          <w:tcPr>
            <w:tcW w:w="4676" w:type="dxa"/>
            <w:vMerge/>
            <w:tcBorders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</w:p>
        </w:tc>
        <w:tc>
          <w:tcPr>
            <w:tcW w:w="58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>КПП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700901001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  <w:r w:rsidRPr="00D87D6E">
              <w:rPr>
                <w:rFonts w:ascii="Times New Roman" w:hAnsi="Times New Roman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 xml:space="preserve">глава по </w:t>
            </w:r>
            <w:hyperlink r:id="rId57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БК</w:t>
              </w:r>
            </w:hyperlink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908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Публично-правовое образование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350" w:rsidRDefault="002E1350" w:rsidP="00E65F75">
            <w:pPr>
              <w:pStyle w:val="ab"/>
            </w:pPr>
            <w:r>
              <w:t xml:space="preserve">Муниципальное образование </w:t>
            </w:r>
            <w:proofErr w:type="spellStart"/>
            <w:r>
              <w:t>Володинское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1350" w:rsidRDefault="002E1350" w:rsidP="00E65F75">
            <w:pPr>
              <w:pStyle w:val="ab"/>
              <w:jc w:val="right"/>
            </w:pPr>
            <w:r>
              <w:t xml:space="preserve">по </w:t>
            </w:r>
            <w:hyperlink r:id="rId58" w:history="1">
              <w:r>
                <w:rPr>
                  <w:rStyle w:val="af"/>
                  <w:rFonts w:ascii="Times New Roman CYR" w:hAnsi="Times New Roman CYR"/>
                  <w:color w:val="auto"/>
                </w:rPr>
                <w:t>ОКТМО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  <w:jc w:val="center"/>
            </w:pPr>
            <w:r>
              <w:t>69636410</w:t>
            </w:r>
          </w:p>
        </w:tc>
      </w:tr>
      <w:tr w:rsidR="002E1350" w:rsidTr="00E65F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350" w:rsidRDefault="002E1350" w:rsidP="00E65F75">
            <w:pPr>
              <w:pStyle w:val="ac"/>
            </w:pPr>
            <w:r>
              <w:t>Периодичность: годовая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0" w:rsidRDefault="002E1350" w:rsidP="00E65F75">
            <w:pPr>
              <w:pStyle w:val="ab"/>
            </w:pPr>
          </w:p>
        </w:tc>
      </w:tr>
    </w:tbl>
    <w:p w:rsidR="00D87D6E" w:rsidRDefault="00D87D6E" w:rsidP="00D87D6E">
      <w:pPr>
        <w:pStyle w:val="ad"/>
        <w:jc w:val="center"/>
        <w:rPr>
          <w:rFonts w:ascii="Times New Roman" w:hAnsi="Times New Roman" w:cs="Times New Roman"/>
        </w:rPr>
      </w:pPr>
    </w:p>
    <w:p w:rsidR="00D87D6E" w:rsidRDefault="00D87D6E" w:rsidP="00D87D6E"/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1134"/>
        <w:gridCol w:w="992"/>
        <w:gridCol w:w="709"/>
        <w:gridCol w:w="1417"/>
        <w:gridCol w:w="1560"/>
        <w:gridCol w:w="1844"/>
      </w:tblGrid>
      <w:tr w:rsidR="00D87D6E" w:rsidTr="005507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" w:name="sub_110310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bookmarkEnd w:id="201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переданного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</w:t>
            </w:r>
            <w:r>
              <w:rPr>
                <w:sz w:val="20"/>
                <w:szCs w:val="20"/>
                <w:vertAlign w:val="superscript"/>
              </w:rPr>
              <w:t> </w:t>
            </w:r>
          </w:p>
        </w:tc>
      </w:tr>
      <w:tr w:rsidR="00D87D6E" w:rsidTr="0055073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9" w:history="1">
              <w:r>
                <w:rPr>
                  <w:rStyle w:val="af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6E" w:rsidRDefault="00D87D6E">
            <w:pPr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" w:name="sub_1131000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20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" w:name="sub_1131001"/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20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– газовая котельная </w:t>
            </w: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-модульного типа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Pr="00A96EFB" w:rsidRDefault="00D87D6E">
            <w:pPr>
              <w:pStyle w:val="ab"/>
              <w:rPr>
                <w:sz w:val="20"/>
                <w:szCs w:val="20"/>
              </w:rPr>
            </w:pPr>
          </w:p>
        </w:tc>
      </w:tr>
      <w:tr w:rsidR="00A454A2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Нежилое здание – газовая котельная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 w:rsidP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Default="00A454A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96EFB" w:rsidRDefault="00A454A2">
            <w:pPr>
              <w:pStyle w:val="ab"/>
              <w:rPr>
                <w:sz w:val="20"/>
                <w:szCs w:val="20"/>
              </w:rPr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" w:name="sub_1132000"/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20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6E" w:rsidRDefault="00D87D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" w:name="sub_1132001"/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20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D87D6E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теплоснабжения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 w:rsidP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Лесная, Молодежная,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A96E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6E" w:rsidRDefault="00D87D6E">
            <w:pPr>
              <w:pStyle w:val="ab"/>
            </w:pPr>
          </w:p>
        </w:tc>
      </w:tr>
      <w:tr w:rsidR="00B06C3A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Наружный надземный газопровод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Pr="00A96EFB" w:rsidRDefault="00B06C3A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A96EF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Молодежная,6Б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в сфере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A" w:rsidRDefault="00B06C3A">
            <w:pPr>
              <w:pStyle w:val="ab"/>
            </w:pPr>
          </w:p>
        </w:tc>
      </w:tr>
      <w:tr w:rsidR="008A4BF2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2818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Pr="00A96EFB" w:rsidRDefault="008A4BF2" w:rsidP="008A4B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Коммунистическая, Советская, Колхозная, Дорожная, Весенняя, Молодежная, Сибирская, Лесная, Новая, Рабочая, Мира, Энергетиков, Школьный, Кольцевой, Газовиков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8A4BF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 w:rsidP="002818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2" w:rsidRDefault="008A4BF2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Pr="00A96EFB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Нагорная,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" w:name="sub_1133000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20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7" w:name="sub_1133001"/>
            <w:r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2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" w:name="sub_1134000"/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bookmarkEnd w:id="20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" w:name="sub_1134001"/>
            <w:r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  <w:bookmarkEnd w:id="2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Сибирская,3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со скважиной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на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" w:name="sub_1135000"/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End w:id="2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" w:name="sub_1135001"/>
            <w:r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  <w:bookmarkEnd w:id="2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6-10-80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Коммунистическая,34</w:t>
            </w:r>
          </w:p>
          <w:p w:rsidR="00024D0C" w:rsidRDefault="00024D0C" w:rsidP="00596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Сибирская,3</w:t>
            </w:r>
          </w:p>
          <w:p w:rsidR="00024D0C" w:rsidRDefault="00024D0C" w:rsidP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овониколаевка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Pr="00596B91" w:rsidRDefault="00024D0C" w:rsidP="00024D0C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Pr="00BE2F30" w:rsidRDefault="00024D0C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Pr="00BE2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C" w:rsidRPr="00BE2F30" w:rsidRDefault="00BE2F30" w:rsidP="00596B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="00024D0C" w:rsidRPr="00BE2F30">
              <w:rPr>
                <w:rFonts w:ascii="Times New Roman" w:hAnsi="Times New Roman" w:cs="Times New Roman"/>
                <w:sz w:val="20"/>
                <w:szCs w:val="20"/>
              </w:rPr>
              <w:t>, Колхозная, Молодежная, Зеленая, Рабочая</w:t>
            </w:r>
          </w:p>
          <w:p w:rsidR="00BE2F30" w:rsidRPr="00BE2F30" w:rsidRDefault="00BE2F30" w:rsidP="00BE2F3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E2F30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E2F30">
              <w:rPr>
                <w:rFonts w:ascii="Times New Roman" w:hAnsi="Times New Roman"/>
                <w:sz w:val="20"/>
                <w:szCs w:val="20"/>
                <w:lang w:eastAsia="ru-RU"/>
              </w:rPr>
              <w:t>овониколаевка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Pr="00BE2F30">
              <w:rPr>
                <w:rFonts w:ascii="Times New Roman" w:hAnsi="Times New Roman"/>
                <w:sz w:val="20"/>
                <w:szCs w:val="20"/>
              </w:rPr>
              <w:t>Нагорная,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BE2F30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 холодного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 w:rsidP="00E65F75">
            <w:pPr>
              <w:pStyle w:val="ab"/>
            </w:pPr>
          </w:p>
        </w:tc>
      </w:tr>
      <w:tr w:rsidR="00024D0C" w:rsidTr="0055073F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4D0C" w:rsidRDefault="00024D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C" w:rsidRDefault="00024D0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" w:name="sub_1139000"/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2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C" w:rsidRDefault="00024D0C">
            <w:pPr>
              <w:pStyle w:val="ab"/>
            </w:pPr>
          </w:p>
        </w:tc>
      </w:tr>
    </w:tbl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                                       Глава       _________________________    Петрова Р.П.</w:t>
      </w:r>
    </w:p>
    <w:p w:rsidR="00E330C6" w:rsidRDefault="00E330C6" w:rsidP="00E330C6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(должность)                   (подпись)                                (расшифровка подписи)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Главный бухгалтер      </w:t>
      </w:r>
      <w:r w:rsidRPr="006374BE">
        <w:rPr>
          <w:rFonts w:ascii="Times New Roman" w:hAnsi="Times New Roman" w:cs="Times New Roman"/>
        </w:rPr>
        <w:t>Ермакова Е.А.</w:t>
      </w:r>
      <w:r>
        <w:rPr>
          <w:rFonts w:ascii="Times New Roman" w:hAnsi="Times New Roman" w:cs="Times New Roman"/>
        </w:rPr>
        <w:t xml:space="preserve">          45-534</w:t>
      </w:r>
    </w:p>
    <w:p w:rsidR="00E330C6" w:rsidRDefault="00E330C6" w:rsidP="00E330C6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(фамилия, инициалы)     (телефон)           </w:t>
      </w:r>
      <w:r>
        <w:rPr>
          <w:rFonts w:ascii="Times New Roman" w:hAnsi="Times New Roman" w:cs="Times New Roman"/>
        </w:rPr>
        <w:t>"</w:t>
      </w:r>
      <w:r w:rsidRPr="004E2CCA">
        <w:rPr>
          <w:rFonts w:ascii="Times New Roman" w:hAnsi="Times New Roman" w:cs="Times New Roman"/>
        </w:rPr>
        <w:t>2</w:t>
      </w:r>
      <w:r w:rsidR="004E2CCA" w:rsidRPr="004E2C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" февраля 2023г.</w:t>
      </w: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D87D6E" w:rsidRDefault="00D87D6E" w:rsidP="00D87D6E">
      <w:pPr>
        <w:rPr>
          <w:rFonts w:ascii="Times New Roman" w:hAnsi="Times New Roman"/>
          <w:sz w:val="20"/>
          <w:szCs w:val="20"/>
        </w:rPr>
      </w:pPr>
    </w:p>
    <w:p w:rsidR="00887150" w:rsidRDefault="00887150"/>
    <w:sectPr w:rsidR="00887150" w:rsidSect="00D87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731"/>
    <w:multiLevelType w:val="hybridMultilevel"/>
    <w:tmpl w:val="DB224AB4"/>
    <w:lvl w:ilvl="0" w:tplc="D7CE80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D213D"/>
    <w:multiLevelType w:val="hybridMultilevel"/>
    <w:tmpl w:val="DC183D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B"/>
    <w:rsid w:val="00004CD7"/>
    <w:rsid w:val="00024D0C"/>
    <w:rsid w:val="000A7106"/>
    <w:rsid w:val="000B59B8"/>
    <w:rsid w:val="000B6A8D"/>
    <w:rsid w:val="0014756B"/>
    <w:rsid w:val="00160140"/>
    <w:rsid w:val="00194476"/>
    <w:rsid w:val="001C67E5"/>
    <w:rsid w:val="00281849"/>
    <w:rsid w:val="002855D5"/>
    <w:rsid w:val="002C0D1A"/>
    <w:rsid w:val="002E1350"/>
    <w:rsid w:val="002E1A29"/>
    <w:rsid w:val="00305EB4"/>
    <w:rsid w:val="003132CD"/>
    <w:rsid w:val="003323BF"/>
    <w:rsid w:val="00341696"/>
    <w:rsid w:val="00347543"/>
    <w:rsid w:val="00362AD0"/>
    <w:rsid w:val="003F3CBB"/>
    <w:rsid w:val="004136E7"/>
    <w:rsid w:val="00427E64"/>
    <w:rsid w:val="004476DA"/>
    <w:rsid w:val="00452544"/>
    <w:rsid w:val="00466632"/>
    <w:rsid w:val="004C1C50"/>
    <w:rsid w:val="004E2CCA"/>
    <w:rsid w:val="004E784D"/>
    <w:rsid w:val="00516581"/>
    <w:rsid w:val="0052686A"/>
    <w:rsid w:val="005351CF"/>
    <w:rsid w:val="00536457"/>
    <w:rsid w:val="0054057B"/>
    <w:rsid w:val="0055073F"/>
    <w:rsid w:val="00555828"/>
    <w:rsid w:val="005918DC"/>
    <w:rsid w:val="00593280"/>
    <w:rsid w:val="00596B91"/>
    <w:rsid w:val="006374BE"/>
    <w:rsid w:val="006566F7"/>
    <w:rsid w:val="00694736"/>
    <w:rsid w:val="006A3261"/>
    <w:rsid w:val="00705D02"/>
    <w:rsid w:val="00715DC4"/>
    <w:rsid w:val="00717CF4"/>
    <w:rsid w:val="00760FA6"/>
    <w:rsid w:val="007707FB"/>
    <w:rsid w:val="00773710"/>
    <w:rsid w:val="0078425E"/>
    <w:rsid w:val="007916C8"/>
    <w:rsid w:val="007B58BB"/>
    <w:rsid w:val="007C5116"/>
    <w:rsid w:val="007E6468"/>
    <w:rsid w:val="007E73FA"/>
    <w:rsid w:val="007F1C4F"/>
    <w:rsid w:val="00832B4C"/>
    <w:rsid w:val="00846CCD"/>
    <w:rsid w:val="0085586A"/>
    <w:rsid w:val="00887150"/>
    <w:rsid w:val="008A4BF2"/>
    <w:rsid w:val="008E4625"/>
    <w:rsid w:val="008E7535"/>
    <w:rsid w:val="008F14F1"/>
    <w:rsid w:val="00901CCD"/>
    <w:rsid w:val="009475B5"/>
    <w:rsid w:val="009749EE"/>
    <w:rsid w:val="00996945"/>
    <w:rsid w:val="009A1019"/>
    <w:rsid w:val="009B18CA"/>
    <w:rsid w:val="009F70FF"/>
    <w:rsid w:val="00A14C0B"/>
    <w:rsid w:val="00A454A2"/>
    <w:rsid w:val="00A96EFB"/>
    <w:rsid w:val="00AA3140"/>
    <w:rsid w:val="00AB0F9E"/>
    <w:rsid w:val="00AC28B0"/>
    <w:rsid w:val="00AC6CCC"/>
    <w:rsid w:val="00B04E62"/>
    <w:rsid w:val="00B06C3A"/>
    <w:rsid w:val="00B7256D"/>
    <w:rsid w:val="00B86D4E"/>
    <w:rsid w:val="00B87DDA"/>
    <w:rsid w:val="00BA6351"/>
    <w:rsid w:val="00BB56CA"/>
    <w:rsid w:val="00BE2F30"/>
    <w:rsid w:val="00BE4CBB"/>
    <w:rsid w:val="00C437D6"/>
    <w:rsid w:val="00C477AB"/>
    <w:rsid w:val="00C92621"/>
    <w:rsid w:val="00CA1F32"/>
    <w:rsid w:val="00CC16DD"/>
    <w:rsid w:val="00D87D6E"/>
    <w:rsid w:val="00E330C6"/>
    <w:rsid w:val="00E43393"/>
    <w:rsid w:val="00E54683"/>
    <w:rsid w:val="00E65F75"/>
    <w:rsid w:val="00EA11EB"/>
    <w:rsid w:val="00EB77CF"/>
    <w:rsid w:val="00EE1A0C"/>
    <w:rsid w:val="00EE1AC1"/>
    <w:rsid w:val="00F32A9B"/>
    <w:rsid w:val="00FA7B51"/>
    <w:rsid w:val="00FC7AF6"/>
    <w:rsid w:val="00FD09DF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6E"/>
    <w:pPr>
      <w:spacing w:after="12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7D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D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7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D6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87D6E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87D6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D6E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7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87D6E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D87D6E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16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6E"/>
    <w:pPr>
      <w:spacing w:after="12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7D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D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87D6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D6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87D6E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D87D6E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D87D6E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D6E"/>
    <w:pPr>
      <w:spacing w:after="0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7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7D6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87D6E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D87D6E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List Paragraph"/>
    <w:basedOn w:val="a"/>
    <w:uiPriority w:val="34"/>
    <w:qFormat/>
    <w:rsid w:val="0016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8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6" Type="http://schemas.openxmlformats.org/officeDocument/2006/relationships/hyperlink" Target="http://ivo.garant.ru/document/redirect/70650726/0" TargetMode="External"/><Relationship Id="rId39" Type="http://schemas.openxmlformats.org/officeDocument/2006/relationships/hyperlink" Target="http://ivo.garant.ru/document/redirect/72275618/1000" TargetMode="External"/><Relationship Id="rId21" Type="http://schemas.openxmlformats.org/officeDocument/2006/relationships/hyperlink" Target="http://ivo.garant.ru/document/redirect/70465940/0" TargetMode="External"/><Relationship Id="rId34" Type="http://schemas.openxmlformats.org/officeDocument/2006/relationships/hyperlink" Target="http://ivo.garant.ru/document/redirect/70465940/0" TargetMode="External"/><Relationship Id="rId42" Type="http://schemas.openxmlformats.org/officeDocument/2006/relationships/hyperlink" Target="http://ivo.garant.ru/document/redirect/179222/0" TargetMode="External"/><Relationship Id="rId47" Type="http://schemas.openxmlformats.org/officeDocument/2006/relationships/hyperlink" Target="http://ivo.garant.ru/document/redirect/72275618/1000" TargetMode="External"/><Relationship Id="rId50" Type="http://schemas.openxmlformats.org/officeDocument/2006/relationships/hyperlink" Target="http://ivo.garant.ru/document/redirect/72275618/1000" TargetMode="External"/><Relationship Id="rId55" Type="http://schemas.openxmlformats.org/officeDocument/2006/relationships/hyperlink" Target="http://ivo.garant.ru/document/redirect/72275618/1000" TargetMode="External"/><Relationship Id="rId7" Type="http://schemas.openxmlformats.org/officeDocument/2006/relationships/hyperlink" Target="http://ivo.garant.ru/document/redirect/70465940/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9" Type="http://schemas.openxmlformats.org/officeDocument/2006/relationships/hyperlink" Target="http://ivo.garant.ru/document/redirect/70465940/0" TargetMode="External"/><Relationship Id="rId11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4" Type="http://schemas.openxmlformats.org/officeDocument/2006/relationships/hyperlink" Target="http://ivo.garant.ru/document/redirect/70650726/0" TargetMode="External"/><Relationship Id="rId32" Type="http://schemas.openxmlformats.org/officeDocument/2006/relationships/hyperlink" Target="http://ivo.garant.ru/document/redirect/70465940/0" TargetMode="External"/><Relationship Id="rId37" Type="http://schemas.openxmlformats.org/officeDocument/2006/relationships/hyperlink" Target="http://ivo.garant.ru/document/redirect/72275618/1000" TargetMode="External"/><Relationship Id="rId40" Type="http://schemas.openxmlformats.org/officeDocument/2006/relationships/hyperlink" Target="http://ivo.garant.ru/document/redirect/70465940/0" TargetMode="External"/><Relationship Id="rId45" Type="http://schemas.openxmlformats.org/officeDocument/2006/relationships/hyperlink" Target="http://ivo.garant.ru/document/redirect/70465940/0" TargetMode="External"/><Relationship Id="rId53" Type="http://schemas.openxmlformats.org/officeDocument/2006/relationships/hyperlink" Target="http://ivo.garant.ru/document/redirect/72275618/1000" TargetMode="External"/><Relationship Id="rId58" Type="http://schemas.openxmlformats.org/officeDocument/2006/relationships/hyperlink" Target="http://ivo.garant.ru/document/redirect/70465940/0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4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2" Type="http://schemas.openxmlformats.org/officeDocument/2006/relationships/hyperlink" Target="http://ivo.garant.ru/document/redirect/70650726/0" TargetMode="External"/><Relationship Id="rId27" Type="http://schemas.openxmlformats.org/officeDocument/2006/relationships/hyperlink" Target="http://ivo.garant.ru/document/redirect/179222/0" TargetMode="External"/><Relationship Id="rId30" Type="http://schemas.openxmlformats.org/officeDocument/2006/relationships/hyperlink" Target="http://ivo.garant.ru/document/redirect/70284934/0" TargetMode="External"/><Relationship Id="rId35" Type="http://schemas.openxmlformats.org/officeDocument/2006/relationships/hyperlink" Target="http://ivo.garant.ru/document/redirect/72275618/1000" TargetMode="External"/><Relationship Id="rId43" Type="http://schemas.openxmlformats.org/officeDocument/2006/relationships/hyperlink" Target="http://ivo.garant.ru/document/redirect/72275618/1000" TargetMode="External"/><Relationship Id="rId48" Type="http://schemas.openxmlformats.org/officeDocument/2006/relationships/hyperlink" Target="http://ivo.garant.ru/document/redirect/70465940/0" TargetMode="External"/><Relationship Id="rId56" Type="http://schemas.openxmlformats.org/officeDocument/2006/relationships/hyperlink" Target="http://ivo.garant.ru/document/redirect/70465940/0" TargetMode="External"/><Relationship Id="rId8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51" Type="http://schemas.openxmlformats.org/officeDocument/2006/relationships/hyperlink" Target="http://ivo.garant.ru/document/redirect/70465940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17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5" Type="http://schemas.openxmlformats.org/officeDocument/2006/relationships/hyperlink" Target="http://ivo.garant.ru/document/redirect/179222/0" TargetMode="External"/><Relationship Id="rId33" Type="http://schemas.openxmlformats.org/officeDocument/2006/relationships/hyperlink" Target="http://ivo.garant.ru/document/redirect/72275618/1000" TargetMode="External"/><Relationship Id="rId38" Type="http://schemas.openxmlformats.org/officeDocument/2006/relationships/hyperlink" Target="http://ivo.garant.ru/document/redirect/70465940/0" TargetMode="External"/><Relationship Id="rId46" Type="http://schemas.openxmlformats.org/officeDocument/2006/relationships/hyperlink" Target="http://ivo.garant.ru/document/redirect/179222/0" TargetMode="External"/><Relationship Id="rId59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72275618/1000" TargetMode="External"/><Relationship Id="rId41" Type="http://schemas.openxmlformats.org/officeDocument/2006/relationships/hyperlink" Target="http://ivo.garant.ru/document/redirect/70465940/0" TargetMode="External"/><Relationship Id="rId54" Type="http://schemas.openxmlformats.org/officeDocument/2006/relationships/hyperlink" Target="http://ivo.garant.ru/document/redirect/7046594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275618/1000" TargetMode="External"/><Relationship Id="rId15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hyperlink" Target="http://ivo.garant.ru/document/redirect/72275618/1000" TargetMode="External"/><Relationship Id="rId36" Type="http://schemas.openxmlformats.org/officeDocument/2006/relationships/hyperlink" Target="http://ivo.garant.ru/document/redirect/70465940/0" TargetMode="External"/><Relationship Id="rId49" Type="http://schemas.openxmlformats.org/officeDocument/2006/relationships/hyperlink" Target="http://ivo.garant.ru/document/redirect/179222/0" TargetMode="External"/><Relationship Id="rId57" Type="http://schemas.openxmlformats.org/officeDocument/2006/relationships/hyperlink" Target="http://ivo.garant.ru/document/redirect/72275618/1000" TargetMode="External"/><Relationship Id="rId10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Relationship Id="rId31" Type="http://schemas.openxmlformats.org/officeDocument/2006/relationships/hyperlink" Target="http://ivo.garant.ru/document/redirect/72275618/1000" TargetMode="External"/><Relationship Id="rId44" Type="http://schemas.openxmlformats.org/officeDocument/2006/relationships/hyperlink" Target="http://ivo.garant.ru/document/redirect/70465940/0" TargetMode="External"/><Relationship Id="rId52" Type="http://schemas.openxmlformats.org/officeDocument/2006/relationships/hyperlink" Target="http://ivo.garant.ru/document/redirect/179222/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4;%20&#1087;&#1086;&#1088;&#1103;&#1076;&#1082;&#1077;%20&#1089;&#1086;&#1089;&#1090;&#1072;&#1074;&#1083;.%20&#1080;%20&#1091;&#1090;&#1074;&#1077;&#1088;&#1078;&#1076;&#1077;&#1085;&#1080;&#1103;%20&#1086;&#1090;&#1095;&#1077;&#1090;&#1072;%20&#1086;%20&#1088;&#1077;&#1079;-&#1090;&#1072;&#1093;%20&#1076;&#1077;&#1103;&#1090;.%20&#1091;&#1095;&#1088;-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33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121</cp:revision>
  <dcterms:created xsi:type="dcterms:W3CDTF">2023-02-08T08:17:00Z</dcterms:created>
  <dcterms:modified xsi:type="dcterms:W3CDTF">2023-02-21T05:33:00Z</dcterms:modified>
</cp:coreProperties>
</file>