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EF" w:rsidRDefault="00AC02EF" w:rsidP="00AC0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Технологическая схема предоставления муниципальной услуги</w:t>
      </w:r>
    </w:p>
    <w:p w:rsidR="00AC02EF" w:rsidRPr="00AC02EF" w:rsidRDefault="00AC02EF" w:rsidP="00AC0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02EF">
        <w:rPr>
          <w:rFonts w:ascii="Times New Roman" w:hAnsi="Times New Roman" w:cs="Times New Roman"/>
          <w:sz w:val="24"/>
          <w:szCs w:val="24"/>
        </w:rPr>
        <w:t>Выдача разрешения на строительство объекта индивидуального жилищного строительства»</w:t>
      </w:r>
    </w:p>
    <w:p w:rsidR="00AC02EF" w:rsidRDefault="00AC02EF" w:rsidP="00AC0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2EF" w:rsidRDefault="00AC02EF" w:rsidP="00AC0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 о муниципальной услуге.</w:t>
      </w:r>
    </w:p>
    <w:p w:rsidR="00AC02EF" w:rsidRDefault="00AC02EF" w:rsidP="00AC0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75"/>
        <w:gridCol w:w="4930"/>
      </w:tblGrid>
      <w:tr w:rsidR="00AC02EF" w:rsidTr="001C1019">
        <w:tc>
          <w:tcPr>
            <w:tcW w:w="540" w:type="dxa"/>
          </w:tcPr>
          <w:p w:rsidR="00AC02EF" w:rsidRDefault="00AC02EF" w:rsidP="001C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</w:tcPr>
          <w:p w:rsidR="00AC02EF" w:rsidRDefault="00AC02EF" w:rsidP="001C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068" w:type="dxa"/>
          </w:tcPr>
          <w:p w:rsidR="00AC02EF" w:rsidRDefault="00AC02EF" w:rsidP="001C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AC02EF" w:rsidTr="001C1019">
        <w:tc>
          <w:tcPr>
            <w:tcW w:w="540" w:type="dxa"/>
          </w:tcPr>
          <w:p w:rsidR="00AC02EF" w:rsidRDefault="00AC02EF" w:rsidP="001C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3" w:type="dxa"/>
          </w:tcPr>
          <w:p w:rsidR="00AC02EF" w:rsidRDefault="00AC02EF" w:rsidP="001C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предоставляющего услугу</w:t>
            </w:r>
          </w:p>
        </w:tc>
        <w:tc>
          <w:tcPr>
            <w:tcW w:w="5068" w:type="dxa"/>
          </w:tcPr>
          <w:p w:rsidR="00AC02EF" w:rsidRDefault="00AC02EF" w:rsidP="001C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</w:tr>
      <w:tr w:rsidR="00AC02EF" w:rsidTr="001C1019">
        <w:tc>
          <w:tcPr>
            <w:tcW w:w="540" w:type="dxa"/>
          </w:tcPr>
          <w:p w:rsidR="00AC02EF" w:rsidRDefault="00AC02EF" w:rsidP="001C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3" w:type="dxa"/>
          </w:tcPr>
          <w:p w:rsidR="00AC02EF" w:rsidRDefault="00AC02EF" w:rsidP="001C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(региональном) реестре</w:t>
            </w:r>
          </w:p>
        </w:tc>
        <w:tc>
          <w:tcPr>
            <w:tcW w:w="5068" w:type="dxa"/>
          </w:tcPr>
          <w:p w:rsidR="00AC02EF" w:rsidRPr="00AC02EF" w:rsidRDefault="006B4BFB" w:rsidP="006B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2EF" w:rsidTr="001C1019">
        <w:tc>
          <w:tcPr>
            <w:tcW w:w="540" w:type="dxa"/>
          </w:tcPr>
          <w:p w:rsidR="00AC02EF" w:rsidRDefault="00AC02EF" w:rsidP="001C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3" w:type="dxa"/>
          </w:tcPr>
          <w:p w:rsidR="00AC02EF" w:rsidRDefault="00AC02EF" w:rsidP="001C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AC02EF" w:rsidRPr="00AC02EF" w:rsidRDefault="00AC02EF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EF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AC02EF" w:rsidTr="001C1019">
        <w:tc>
          <w:tcPr>
            <w:tcW w:w="540" w:type="dxa"/>
          </w:tcPr>
          <w:p w:rsidR="00AC02EF" w:rsidRDefault="00AC02EF" w:rsidP="001C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3" w:type="dxa"/>
          </w:tcPr>
          <w:p w:rsidR="00AC02EF" w:rsidRDefault="00AC02EF" w:rsidP="001C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AC02EF" w:rsidRPr="00AC02EF" w:rsidRDefault="00AC02EF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EF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AC02EF" w:rsidTr="001C1019">
        <w:tc>
          <w:tcPr>
            <w:tcW w:w="540" w:type="dxa"/>
          </w:tcPr>
          <w:p w:rsidR="00AC02EF" w:rsidRDefault="00AC02EF" w:rsidP="001C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3" w:type="dxa"/>
          </w:tcPr>
          <w:p w:rsidR="00AC02EF" w:rsidRDefault="00AC02EF" w:rsidP="001C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68" w:type="dxa"/>
          </w:tcPr>
          <w:p w:rsidR="00AC02EF" w:rsidRDefault="00AC02EF" w:rsidP="00AC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Pr="00AC02EF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(утвержден постановлением Администрации Володинского сельского поселения от 09.06.2017 № 53)</w:t>
            </w:r>
          </w:p>
        </w:tc>
      </w:tr>
      <w:tr w:rsidR="00AC02EF" w:rsidTr="001C1019">
        <w:tc>
          <w:tcPr>
            <w:tcW w:w="540" w:type="dxa"/>
          </w:tcPr>
          <w:p w:rsidR="00AC02EF" w:rsidRDefault="00AC02EF" w:rsidP="001C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3" w:type="dxa"/>
          </w:tcPr>
          <w:p w:rsidR="00AC02EF" w:rsidRDefault="00AC02EF" w:rsidP="001C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AC02EF" w:rsidRDefault="00AC02EF" w:rsidP="001C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02EF" w:rsidTr="001C1019">
        <w:tc>
          <w:tcPr>
            <w:tcW w:w="540" w:type="dxa"/>
          </w:tcPr>
          <w:p w:rsidR="00AC02EF" w:rsidRDefault="00AC02EF" w:rsidP="001C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3" w:type="dxa"/>
          </w:tcPr>
          <w:p w:rsidR="00AC02EF" w:rsidRDefault="00AC02EF" w:rsidP="001C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AC02EF" w:rsidRDefault="00AC02EF" w:rsidP="006B4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B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связь, официальный сайт Володинского сельского поселения, Единый портал государственных  и муниципальных услуг</w:t>
            </w:r>
            <w:r w:rsidR="006B4BFB">
              <w:rPr>
                <w:rFonts w:ascii="Times New Roman" w:hAnsi="Times New Roman" w:cs="Times New Roman"/>
                <w:sz w:val="24"/>
                <w:szCs w:val="24"/>
              </w:rPr>
              <w:t>(функций),</w:t>
            </w:r>
            <w:r w:rsidR="006B4BFB" w:rsidRPr="006B403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качества и доступности государственных услуг Томской области, проводимой Администрацией Томской области</w:t>
            </w:r>
          </w:p>
        </w:tc>
      </w:tr>
    </w:tbl>
    <w:p w:rsidR="00AC02EF" w:rsidRDefault="00AC02EF" w:rsidP="00AC0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2EF" w:rsidRDefault="00AC02EF" w:rsidP="00AC0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2EF" w:rsidRDefault="00AC02EF" w:rsidP="00AC0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2EF" w:rsidRDefault="00AC02EF" w:rsidP="00AC0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2EF" w:rsidRDefault="00AC02EF" w:rsidP="00AC0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2EF" w:rsidRDefault="00AC02EF" w:rsidP="00AC0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2EF" w:rsidRDefault="00AC02EF" w:rsidP="00AC0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2EF" w:rsidRDefault="00AC02EF" w:rsidP="00AC0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2EF" w:rsidRDefault="00AC02EF" w:rsidP="00AC0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2EF" w:rsidRDefault="00AC02EF" w:rsidP="00AC0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C02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02EF" w:rsidRDefault="00AC02EF" w:rsidP="00AC0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0"/>
        <w:gridCol w:w="831"/>
        <w:gridCol w:w="1496"/>
        <w:gridCol w:w="1623"/>
        <w:gridCol w:w="1417"/>
        <w:gridCol w:w="1418"/>
        <w:gridCol w:w="1256"/>
        <w:gridCol w:w="1440"/>
        <w:gridCol w:w="1440"/>
        <w:gridCol w:w="1409"/>
        <w:gridCol w:w="1336"/>
      </w:tblGrid>
      <w:tr w:rsidR="00AC02EF" w:rsidRPr="00582113" w:rsidTr="001C1019">
        <w:tc>
          <w:tcPr>
            <w:tcW w:w="1951" w:type="dxa"/>
            <w:gridSpan w:val="2"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96" w:type="dxa"/>
            <w:vMerge w:val="restart"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приеме документов</w:t>
            </w:r>
          </w:p>
        </w:tc>
        <w:tc>
          <w:tcPr>
            <w:tcW w:w="1623" w:type="dxa"/>
            <w:vMerge w:val="restart"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предоставлении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C02EF" w:rsidRPr="00582113" w:rsidRDefault="00AC02EF" w:rsidP="001C1019">
            <w:pPr>
              <w:ind w:left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36" w:type="dxa"/>
            <w:gridSpan w:val="3"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09" w:type="dxa"/>
            <w:vMerge w:val="restart"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6" w:type="dxa"/>
            <w:vMerge w:val="restart"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C02EF" w:rsidRPr="00582113" w:rsidTr="001C1019">
        <w:tc>
          <w:tcPr>
            <w:tcW w:w="1120" w:type="dxa"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831" w:type="dxa"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96" w:type="dxa"/>
            <w:vMerge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440" w:type="dxa"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40" w:type="dxa"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 xml:space="preserve">КБК для взимания платы (государственной пошлины), в том числе через МФЦ </w:t>
            </w:r>
          </w:p>
        </w:tc>
        <w:tc>
          <w:tcPr>
            <w:tcW w:w="1409" w:type="dxa"/>
            <w:vMerge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2EF" w:rsidRPr="00582113" w:rsidTr="001C1019">
        <w:tc>
          <w:tcPr>
            <w:tcW w:w="1120" w:type="dxa"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6" w:type="dxa"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9" w:type="dxa"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6" w:type="dxa"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C02EF" w:rsidRPr="00582113" w:rsidTr="001C1019">
        <w:tc>
          <w:tcPr>
            <w:tcW w:w="14786" w:type="dxa"/>
            <w:gridSpan w:val="11"/>
          </w:tcPr>
          <w:p w:rsidR="00AC02EF" w:rsidRPr="00AC02EF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EF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AC02EF" w:rsidRPr="00582113" w:rsidTr="00C43ACE">
        <w:trPr>
          <w:trHeight w:val="1693"/>
        </w:trPr>
        <w:tc>
          <w:tcPr>
            <w:tcW w:w="1120" w:type="dxa"/>
          </w:tcPr>
          <w:p w:rsidR="00AC02EF" w:rsidRPr="00AC02EF" w:rsidRDefault="00AC02EF" w:rsidP="00AC02E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02EF">
              <w:rPr>
                <w:rFonts w:ascii="Times New Roman" w:hAnsi="Times New Roman" w:cs="Times New Roman"/>
              </w:rPr>
              <w:t>10</w:t>
            </w:r>
          </w:p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календарных дней</w:t>
            </w:r>
          </w:p>
        </w:tc>
        <w:tc>
          <w:tcPr>
            <w:tcW w:w="831" w:type="dxa"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496" w:type="dxa"/>
          </w:tcPr>
          <w:p w:rsidR="00AC02EF" w:rsidRPr="00AC02EF" w:rsidRDefault="00AC02EF" w:rsidP="00AC02EF">
            <w:pPr>
              <w:tabs>
                <w:tab w:val="left" w:pos="228"/>
                <w:tab w:val="left" w:pos="953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2EF">
              <w:rPr>
                <w:rFonts w:ascii="Times New Roman" w:hAnsi="Times New Roman" w:cs="Times New Roman"/>
                <w:sz w:val="20"/>
                <w:szCs w:val="20"/>
              </w:rPr>
              <w:t>не установлены</w:t>
            </w:r>
          </w:p>
          <w:p w:rsidR="00AC02EF" w:rsidRPr="00EF4ED2" w:rsidRDefault="00AC02EF" w:rsidP="001C1019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:rsidR="00AC02EF" w:rsidRPr="002755C3" w:rsidRDefault="00AC02EF" w:rsidP="001C1019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706748" w:rsidRPr="00706748" w:rsidRDefault="00706748" w:rsidP="0070674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06748">
              <w:rPr>
                <w:rFonts w:ascii="Times New Roman" w:hAnsi="Times New Roman" w:cs="Times New Roman"/>
                <w:sz w:val="18"/>
                <w:szCs w:val="18"/>
              </w:rPr>
              <w:t xml:space="preserve">1)заявителем не представлены необходимые документы;     </w:t>
            </w:r>
          </w:p>
          <w:p w:rsidR="00D213F4" w:rsidRPr="00706748" w:rsidRDefault="00706748" w:rsidP="0070674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067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02EF" w:rsidRPr="0070674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213F4" w:rsidRPr="00706748">
              <w:rPr>
                <w:rFonts w:ascii="Times New Roman" w:hAnsi="Times New Roman" w:cs="Times New Roman"/>
                <w:sz w:val="18"/>
                <w:szCs w:val="18"/>
              </w:rPr>
              <w:t xml:space="preserve"> несоответствие представленных документов требованиям градостроительного плана земельного участка</w:t>
            </w:r>
          </w:p>
          <w:p w:rsidR="00AC02EF" w:rsidRPr="00BE372B" w:rsidRDefault="00706748" w:rsidP="00C43ACE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213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213F4" w:rsidRPr="001955D6">
              <w:rPr>
                <w:sz w:val="24"/>
                <w:szCs w:val="24"/>
              </w:rPr>
              <w:t xml:space="preserve"> </w:t>
            </w:r>
            <w:r w:rsidR="00D213F4" w:rsidRPr="00D213F4">
              <w:rPr>
                <w:rFonts w:ascii="Times New Roman" w:hAnsi="Times New Roman" w:cs="Times New Roman"/>
                <w:sz w:val="18"/>
                <w:szCs w:val="18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</w:t>
            </w:r>
            <w:r w:rsidR="00AC02EF" w:rsidRPr="00D2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 xml:space="preserve">Личное обращение в Администрацию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Володинского</w:t>
            </w: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личное обращение в </w:t>
            </w:r>
            <w:r w:rsidR="006B4BFB">
              <w:rPr>
                <w:rFonts w:ascii="Times New Roman" w:hAnsi="Times New Roman" w:cs="Times New Roman"/>
                <w:sz w:val="20"/>
                <w:szCs w:val="20"/>
              </w:rPr>
              <w:t xml:space="preserve">ОГКУ ТО </w:t>
            </w: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 xml:space="preserve">МФЦ, почтовое отправление, </w:t>
            </w:r>
            <w:r w:rsidR="006B4BFB">
              <w:rPr>
                <w:rFonts w:ascii="Times New Roman" w:hAnsi="Times New Roman" w:cs="Times New Roman"/>
                <w:sz w:val="20"/>
                <w:szCs w:val="20"/>
              </w:rPr>
              <w:t>через ЕПГУ</w:t>
            </w:r>
          </w:p>
        </w:tc>
        <w:tc>
          <w:tcPr>
            <w:tcW w:w="1336" w:type="dxa"/>
          </w:tcPr>
          <w:p w:rsidR="00AC02EF" w:rsidRPr="0058211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Володинского</w:t>
            </w: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бумажном носителе, в </w:t>
            </w:r>
            <w:r w:rsidR="006B4BFB">
              <w:rPr>
                <w:rFonts w:ascii="Times New Roman" w:hAnsi="Times New Roman" w:cs="Times New Roman"/>
                <w:sz w:val="20"/>
                <w:szCs w:val="20"/>
              </w:rPr>
              <w:t xml:space="preserve">ОГКУ ТО </w:t>
            </w: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 xml:space="preserve">МФЦ на бумажном носителе, почтовое отправление заказным письмом </w:t>
            </w:r>
          </w:p>
        </w:tc>
      </w:tr>
    </w:tbl>
    <w:p w:rsidR="00AC02EF" w:rsidRDefault="00AC02EF" w:rsidP="00C4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2EF" w:rsidRDefault="00AC02EF" w:rsidP="00AC0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Сведения о заявителях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56"/>
        <w:gridCol w:w="1848"/>
        <w:gridCol w:w="1848"/>
        <w:gridCol w:w="1848"/>
        <w:gridCol w:w="1848"/>
        <w:gridCol w:w="1849"/>
        <w:gridCol w:w="1849"/>
      </w:tblGrid>
      <w:tr w:rsidR="00AC02EF" w:rsidRPr="007261CA" w:rsidTr="001C1019">
        <w:tc>
          <w:tcPr>
            <w:tcW w:w="540" w:type="dxa"/>
          </w:tcPr>
          <w:p w:rsidR="00AC02EF" w:rsidRPr="007261CA" w:rsidRDefault="00AC02EF" w:rsidP="001C1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56" w:type="dxa"/>
          </w:tcPr>
          <w:p w:rsidR="00AC02EF" w:rsidRPr="007261CA" w:rsidRDefault="00AC02EF" w:rsidP="001C1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8" w:type="dxa"/>
          </w:tcPr>
          <w:p w:rsidR="00AC02EF" w:rsidRPr="007261CA" w:rsidRDefault="00AC02EF" w:rsidP="001C1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8" w:type="dxa"/>
          </w:tcPr>
          <w:p w:rsidR="00AC02EF" w:rsidRPr="007261CA" w:rsidRDefault="00AC02EF" w:rsidP="001C1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8" w:type="dxa"/>
          </w:tcPr>
          <w:p w:rsidR="00AC02EF" w:rsidRPr="007261CA" w:rsidRDefault="00AC02EF" w:rsidP="001C1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8" w:type="dxa"/>
          </w:tcPr>
          <w:p w:rsidR="00AC02EF" w:rsidRPr="007261CA" w:rsidRDefault="00AC02EF" w:rsidP="001C1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9" w:type="dxa"/>
          </w:tcPr>
          <w:p w:rsidR="00AC02EF" w:rsidRPr="007261CA" w:rsidRDefault="00AC02EF" w:rsidP="001C1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9" w:type="dxa"/>
          </w:tcPr>
          <w:p w:rsidR="00AC02EF" w:rsidRPr="007261CA" w:rsidRDefault="00AC02EF" w:rsidP="001C1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02EF" w:rsidRPr="007261CA" w:rsidTr="001C1019">
        <w:tc>
          <w:tcPr>
            <w:tcW w:w="540" w:type="dxa"/>
          </w:tcPr>
          <w:p w:rsidR="00AC02EF" w:rsidRPr="007261CA" w:rsidRDefault="00AC02EF" w:rsidP="001C1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6" w:type="dxa"/>
          </w:tcPr>
          <w:p w:rsidR="00AC02EF" w:rsidRPr="007261CA" w:rsidRDefault="00AC02EF" w:rsidP="001C1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AC02EF" w:rsidRPr="007261CA" w:rsidRDefault="00AC02EF" w:rsidP="001C1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AC02EF" w:rsidRPr="007261CA" w:rsidRDefault="00AC02EF" w:rsidP="001C1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8" w:type="dxa"/>
          </w:tcPr>
          <w:p w:rsidR="00AC02EF" w:rsidRPr="007261CA" w:rsidRDefault="00AC02EF" w:rsidP="001C1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AC02EF" w:rsidRPr="007261CA" w:rsidRDefault="00AC02EF" w:rsidP="001C1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9" w:type="dxa"/>
          </w:tcPr>
          <w:p w:rsidR="00AC02EF" w:rsidRPr="007261CA" w:rsidRDefault="00AC02EF" w:rsidP="001C1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9" w:type="dxa"/>
          </w:tcPr>
          <w:p w:rsidR="00AC02EF" w:rsidRPr="007261CA" w:rsidRDefault="00AC02EF" w:rsidP="001C1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C02EF" w:rsidRPr="007261CA" w:rsidTr="001C1019">
        <w:tc>
          <w:tcPr>
            <w:tcW w:w="14786" w:type="dxa"/>
            <w:gridSpan w:val="8"/>
          </w:tcPr>
          <w:p w:rsidR="00AC02EF" w:rsidRPr="00F215AC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EF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6B4BFB" w:rsidRPr="007261CA" w:rsidTr="001C1019">
        <w:tc>
          <w:tcPr>
            <w:tcW w:w="540" w:type="dxa"/>
          </w:tcPr>
          <w:p w:rsidR="006B4BFB" w:rsidRPr="007261CA" w:rsidRDefault="006B4BFB" w:rsidP="001C1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6" w:type="dxa"/>
          </w:tcPr>
          <w:p w:rsidR="006B4BFB" w:rsidRPr="00906832" w:rsidRDefault="006B4BFB" w:rsidP="001C1019">
            <w:pPr>
              <w:rPr>
                <w:rFonts w:ascii="Times New Roman" w:hAnsi="Times New Roman"/>
                <w:sz w:val="18"/>
                <w:szCs w:val="18"/>
              </w:rPr>
            </w:pPr>
            <w:r w:rsidRPr="006B4038">
              <w:rPr>
                <w:rFonts w:ascii="Times New Roman" w:hAnsi="Times New Roman"/>
                <w:sz w:val="18"/>
                <w:szCs w:val="18"/>
              </w:rPr>
              <w:t>Любые юридические лица независимо от организационно-правовой формы и формы собственности</w:t>
            </w:r>
          </w:p>
        </w:tc>
        <w:tc>
          <w:tcPr>
            <w:tcW w:w="1848" w:type="dxa"/>
          </w:tcPr>
          <w:p w:rsidR="006B4BFB" w:rsidRPr="007261CA" w:rsidRDefault="006B4BFB" w:rsidP="001C1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 из ЕГРЮЛ</w:t>
            </w:r>
          </w:p>
        </w:tc>
        <w:tc>
          <w:tcPr>
            <w:tcW w:w="1848" w:type="dxa"/>
          </w:tcPr>
          <w:p w:rsidR="006B4BFB" w:rsidRPr="007261CA" w:rsidRDefault="006B4BFB" w:rsidP="001C1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8" w:type="dxa"/>
          </w:tcPr>
          <w:p w:rsidR="006B4BFB" w:rsidRPr="007261CA" w:rsidRDefault="006B4BFB" w:rsidP="001C1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848" w:type="dxa"/>
          </w:tcPr>
          <w:p w:rsidR="006B4BFB" w:rsidRPr="007261CA" w:rsidRDefault="006B4BFB" w:rsidP="001C1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Лица, указанные в доверенности</w:t>
            </w:r>
          </w:p>
        </w:tc>
        <w:tc>
          <w:tcPr>
            <w:tcW w:w="1849" w:type="dxa"/>
          </w:tcPr>
          <w:p w:rsidR="006B4BFB" w:rsidRPr="007261CA" w:rsidRDefault="006B4BFB" w:rsidP="001C1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Нотариальная доверенность</w:t>
            </w:r>
          </w:p>
        </w:tc>
        <w:tc>
          <w:tcPr>
            <w:tcW w:w="1849" w:type="dxa"/>
          </w:tcPr>
          <w:p w:rsidR="006B4BFB" w:rsidRPr="007261CA" w:rsidRDefault="006B4BFB" w:rsidP="001C1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Содержит фамилии, имена и отчества (при наличии) доверенного лица и доверителя, печать и подпись нотариуса</w:t>
            </w:r>
          </w:p>
        </w:tc>
      </w:tr>
      <w:tr w:rsidR="00C43ACE" w:rsidRPr="007261CA" w:rsidTr="001C1019">
        <w:tc>
          <w:tcPr>
            <w:tcW w:w="540" w:type="dxa"/>
          </w:tcPr>
          <w:p w:rsidR="00C43ACE" w:rsidRDefault="00C43ACE" w:rsidP="001C1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56" w:type="dxa"/>
          </w:tcPr>
          <w:p w:rsidR="00C43ACE" w:rsidRPr="001163AD" w:rsidRDefault="00C43ACE" w:rsidP="001C1019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4038">
              <w:rPr>
                <w:rFonts w:ascii="Times New Roman" w:hAnsi="Times New Roman"/>
                <w:sz w:val="18"/>
                <w:szCs w:val="18"/>
              </w:rPr>
              <w:t>Любые физические лица, в том числе индивидуальные  предприниматели</w:t>
            </w:r>
          </w:p>
        </w:tc>
        <w:tc>
          <w:tcPr>
            <w:tcW w:w="1848" w:type="dxa"/>
          </w:tcPr>
          <w:p w:rsidR="00C43ACE" w:rsidRDefault="00C43ACE" w:rsidP="001C10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Паспорт, выписка из ЕГРИП для индивидуальных предпринимателей</w:t>
            </w:r>
          </w:p>
        </w:tc>
        <w:tc>
          <w:tcPr>
            <w:tcW w:w="1848" w:type="dxa"/>
          </w:tcPr>
          <w:p w:rsidR="00C43ACE" w:rsidRDefault="00C43ACE" w:rsidP="001C1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8" w:type="dxa"/>
          </w:tcPr>
          <w:p w:rsidR="00C43ACE" w:rsidRPr="002B616B" w:rsidRDefault="00C43ACE" w:rsidP="001C101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B4038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848" w:type="dxa"/>
          </w:tcPr>
          <w:p w:rsidR="00C43ACE" w:rsidRDefault="00C43ACE" w:rsidP="001C1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Лица, указанные в доверенности</w:t>
            </w:r>
          </w:p>
        </w:tc>
        <w:tc>
          <w:tcPr>
            <w:tcW w:w="1849" w:type="dxa"/>
          </w:tcPr>
          <w:p w:rsidR="00C43ACE" w:rsidRDefault="00C43ACE" w:rsidP="001C1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Нотариальная доверенность</w:t>
            </w:r>
          </w:p>
        </w:tc>
        <w:tc>
          <w:tcPr>
            <w:tcW w:w="1849" w:type="dxa"/>
          </w:tcPr>
          <w:p w:rsidR="00C43ACE" w:rsidRDefault="00C43ACE" w:rsidP="001C1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Содержит фамилии, имена и отчества (при наличии) доверенного лица и доверителя, печать и подпись нотариуса</w:t>
            </w:r>
          </w:p>
        </w:tc>
      </w:tr>
    </w:tbl>
    <w:p w:rsidR="00AC02EF" w:rsidRDefault="00AC02EF" w:rsidP="00AC0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2EF" w:rsidRDefault="00AC02EF" w:rsidP="00AC0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2318"/>
        <w:gridCol w:w="2269"/>
        <w:gridCol w:w="2214"/>
        <w:gridCol w:w="1779"/>
        <w:gridCol w:w="1668"/>
        <w:gridCol w:w="1671"/>
        <w:gridCol w:w="2304"/>
      </w:tblGrid>
      <w:tr w:rsidR="00AC02EF" w:rsidRPr="004422D3" w:rsidTr="001C1019">
        <w:tc>
          <w:tcPr>
            <w:tcW w:w="563" w:type="dxa"/>
          </w:tcPr>
          <w:p w:rsidR="00AC02EF" w:rsidRPr="004422D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18" w:type="dxa"/>
          </w:tcPr>
          <w:p w:rsidR="00AC02EF" w:rsidRPr="004422D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269" w:type="dxa"/>
          </w:tcPr>
          <w:p w:rsidR="00AC02EF" w:rsidRPr="004422D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14" w:type="dxa"/>
          </w:tcPr>
          <w:p w:rsidR="00AC02EF" w:rsidRPr="004422D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с указанием подлинник/копия</w:t>
            </w:r>
          </w:p>
        </w:tc>
        <w:tc>
          <w:tcPr>
            <w:tcW w:w="1779" w:type="dxa"/>
          </w:tcPr>
          <w:p w:rsidR="00AC02EF" w:rsidRPr="00C43ACE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ACE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668" w:type="dxa"/>
          </w:tcPr>
          <w:p w:rsidR="00AC02EF" w:rsidRPr="00C43ACE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AC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71" w:type="dxa"/>
          </w:tcPr>
          <w:p w:rsidR="00AC02EF" w:rsidRPr="004422D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304" w:type="dxa"/>
          </w:tcPr>
          <w:p w:rsidR="00AC02EF" w:rsidRPr="004422D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C02EF" w:rsidRPr="004422D3" w:rsidTr="001C1019">
        <w:tc>
          <w:tcPr>
            <w:tcW w:w="563" w:type="dxa"/>
          </w:tcPr>
          <w:p w:rsidR="00AC02EF" w:rsidRPr="004422D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8" w:type="dxa"/>
          </w:tcPr>
          <w:p w:rsidR="00AC02EF" w:rsidRPr="004422D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AC02EF" w:rsidRPr="004422D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4" w:type="dxa"/>
          </w:tcPr>
          <w:p w:rsidR="00AC02EF" w:rsidRPr="004422D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9" w:type="dxa"/>
          </w:tcPr>
          <w:p w:rsidR="00AC02EF" w:rsidRPr="004422D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8" w:type="dxa"/>
          </w:tcPr>
          <w:p w:rsidR="00AC02EF" w:rsidRPr="004422D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1" w:type="dxa"/>
          </w:tcPr>
          <w:p w:rsidR="00AC02EF" w:rsidRPr="004422D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4" w:type="dxa"/>
          </w:tcPr>
          <w:p w:rsidR="00AC02EF" w:rsidRPr="004422D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C02EF" w:rsidRPr="004422D3" w:rsidTr="001C1019">
        <w:tc>
          <w:tcPr>
            <w:tcW w:w="14786" w:type="dxa"/>
            <w:gridSpan w:val="8"/>
          </w:tcPr>
          <w:p w:rsidR="00AC02EF" w:rsidRPr="00F215AC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EF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E00FB0" w:rsidRPr="004422D3" w:rsidTr="00C43ACE">
        <w:trPr>
          <w:trHeight w:val="750"/>
        </w:trPr>
        <w:tc>
          <w:tcPr>
            <w:tcW w:w="563" w:type="dxa"/>
          </w:tcPr>
          <w:p w:rsidR="00E00FB0" w:rsidRPr="004422D3" w:rsidRDefault="00E00FB0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8" w:type="dxa"/>
          </w:tcPr>
          <w:p w:rsidR="00E00FB0" w:rsidRPr="004422D3" w:rsidRDefault="00E00FB0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269" w:type="dxa"/>
          </w:tcPr>
          <w:p w:rsidR="00E00FB0" w:rsidRPr="004422D3" w:rsidRDefault="00E00FB0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214" w:type="dxa"/>
          </w:tcPr>
          <w:p w:rsidR="00E00FB0" w:rsidRPr="004422D3" w:rsidRDefault="00E00FB0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1 экземпляр, подлинник, без возврата</w:t>
            </w:r>
          </w:p>
        </w:tc>
        <w:tc>
          <w:tcPr>
            <w:tcW w:w="1779" w:type="dxa"/>
          </w:tcPr>
          <w:p w:rsidR="00E00FB0" w:rsidRPr="00C43ACE" w:rsidRDefault="00E00FB0" w:rsidP="001C1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AC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8" w:type="dxa"/>
          </w:tcPr>
          <w:p w:rsidR="00E00FB0" w:rsidRPr="004422D3" w:rsidRDefault="00E00FB0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E00FB0" w:rsidRPr="004422D3" w:rsidRDefault="00E00FB0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Приложение 1 к технологической схеме</w:t>
            </w:r>
          </w:p>
        </w:tc>
        <w:tc>
          <w:tcPr>
            <w:tcW w:w="2304" w:type="dxa"/>
          </w:tcPr>
          <w:p w:rsidR="00E00FB0" w:rsidRPr="004422D3" w:rsidRDefault="00E00FB0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0FB0" w:rsidRPr="004422D3" w:rsidTr="001C1019">
        <w:trPr>
          <w:trHeight w:val="1218"/>
        </w:trPr>
        <w:tc>
          <w:tcPr>
            <w:tcW w:w="563" w:type="dxa"/>
          </w:tcPr>
          <w:p w:rsidR="00E00FB0" w:rsidRPr="004422D3" w:rsidRDefault="00E00FB0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8" w:type="dxa"/>
          </w:tcPr>
          <w:p w:rsidR="00E00FB0" w:rsidRPr="007E698E" w:rsidRDefault="00E00FB0" w:rsidP="001C10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98E">
              <w:rPr>
                <w:rFonts w:ascii="Times New Roman" w:hAnsi="Times New Roman" w:cs="Times New Roman"/>
                <w:sz w:val="18"/>
                <w:szCs w:val="18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2269" w:type="dxa"/>
          </w:tcPr>
          <w:p w:rsidR="00E00FB0" w:rsidRPr="007E698E" w:rsidRDefault="00E00FB0" w:rsidP="001C10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98E">
              <w:rPr>
                <w:rFonts w:ascii="Times New Roman" w:hAnsi="Times New Roman" w:cs="Times New Roman"/>
                <w:sz w:val="18"/>
                <w:szCs w:val="18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2214" w:type="dxa"/>
          </w:tcPr>
          <w:p w:rsidR="00E00FB0" w:rsidRPr="004422D3" w:rsidRDefault="00E00FB0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779" w:type="dxa"/>
          </w:tcPr>
          <w:p w:rsidR="00E00FB0" w:rsidRPr="00C43ACE" w:rsidRDefault="00C43ACE" w:rsidP="00F55B3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43AC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8" w:type="dxa"/>
          </w:tcPr>
          <w:p w:rsidR="00E00FB0" w:rsidRPr="003A5403" w:rsidRDefault="00F55B30" w:rsidP="00F55B3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3A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E00FB0" w:rsidRPr="004422D3" w:rsidRDefault="00F55B30" w:rsidP="00F55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4" w:type="dxa"/>
          </w:tcPr>
          <w:p w:rsidR="00E00FB0" w:rsidRPr="004422D3" w:rsidRDefault="00F55B30" w:rsidP="00F55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0FB0" w:rsidRPr="004422D3" w:rsidTr="001C1019">
        <w:tc>
          <w:tcPr>
            <w:tcW w:w="563" w:type="dxa"/>
          </w:tcPr>
          <w:p w:rsidR="00E00FB0" w:rsidRPr="004422D3" w:rsidRDefault="00E00FB0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8" w:type="dxa"/>
          </w:tcPr>
          <w:p w:rsidR="00E00FB0" w:rsidRPr="00FE5172" w:rsidRDefault="00E00FB0" w:rsidP="001C10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172">
              <w:rPr>
                <w:rFonts w:ascii="Times New Roman" w:hAnsi="Times New Roman" w:cs="Times New Roman"/>
                <w:sz w:val="18"/>
                <w:szCs w:val="18"/>
              </w:rPr>
              <w:t>правоустанавливающий документ на земельный участок, право на который не зарегистрировано в Едином государственном реестре недвижимости</w:t>
            </w:r>
          </w:p>
        </w:tc>
        <w:tc>
          <w:tcPr>
            <w:tcW w:w="2269" w:type="dxa"/>
          </w:tcPr>
          <w:p w:rsidR="00E00FB0" w:rsidRPr="00FE5172" w:rsidRDefault="00E00FB0" w:rsidP="001C10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172">
              <w:rPr>
                <w:rFonts w:ascii="Times New Roman" w:hAnsi="Times New Roman" w:cs="Times New Roman"/>
                <w:sz w:val="18"/>
                <w:szCs w:val="18"/>
              </w:rPr>
              <w:t>правоустанавливающий документ на земельный участок, право на который не зарегистрировано в Едином государственном реестре недвижимости</w:t>
            </w:r>
          </w:p>
        </w:tc>
        <w:tc>
          <w:tcPr>
            <w:tcW w:w="2214" w:type="dxa"/>
          </w:tcPr>
          <w:p w:rsidR="00E00FB0" w:rsidRPr="004422D3" w:rsidRDefault="00E00FB0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779" w:type="dxa"/>
          </w:tcPr>
          <w:p w:rsidR="00E00FB0" w:rsidRPr="003A5403" w:rsidRDefault="00C43ACE" w:rsidP="006367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43AC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8" w:type="dxa"/>
          </w:tcPr>
          <w:p w:rsidR="00E00FB0" w:rsidRPr="003A5403" w:rsidRDefault="00E00FB0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3A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E00FB0" w:rsidRPr="004422D3" w:rsidRDefault="00E00FB0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4" w:type="dxa"/>
          </w:tcPr>
          <w:p w:rsidR="00E00FB0" w:rsidRPr="004422D3" w:rsidRDefault="00E00FB0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0FB0" w:rsidRPr="004422D3" w:rsidTr="001C1019">
        <w:tc>
          <w:tcPr>
            <w:tcW w:w="563" w:type="dxa"/>
          </w:tcPr>
          <w:p w:rsidR="00E00FB0" w:rsidRPr="004422D3" w:rsidRDefault="00E00FB0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8" w:type="dxa"/>
          </w:tcPr>
          <w:p w:rsidR="00E00FB0" w:rsidRPr="004422D3" w:rsidRDefault="00E00FB0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269" w:type="dxa"/>
          </w:tcPr>
          <w:p w:rsidR="00E00FB0" w:rsidRPr="004422D3" w:rsidRDefault="00E00FB0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214" w:type="dxa"/>
          </w:tcPr>
          <w:p w:rsidR="00E00FB0" w:rsidRPr="004422D3" w:rsidRDefault="00E00FB0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1 экземпляр, подлинник</w:t>
            </w:r>
          </w:p>
        </w:tc>
        <w:tc>
          <w:tcPr>
            <w:tcW w:w="1779" w:type="dxa"/>
          </w:tcPr>
          <w:p w:rsidR="00E00FB0" w:rsidRPr="00C43ACE" w:rsidRDefault="00E00FB0" w:rsidP="00C43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ACE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доверенным лицом</w:t>
            </w:r>
          </w:p>
        </w:tc>
        <w:tc>
          <w:tcPr>
            <w:tcW w:w="1668" w:type="dxa"/>
          </w:tcPr>
          <w:p w:rsidR="00E00FB0" w:rsidRPr="00C43ACE" w:rsidRDefault="00E00FB0" w:rsidP="001C1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ACE">
              <w:rPr>
                <w:rFonts w:ascii="Times New Roman" w:hAnsi="Times New Roman" w:cs="Times New Roman"/>
                <w:sz w:val="18"/>
                <w:szCs w:val="18"/>
              </w:rPr>
              <w:t>Нотариальная доверенность</w:t>
            </w:r>
          </w:p>
        </w:tc>
        <w:tc>
          <w:tcPr>
            <w:tcW w:w="1671" w:type="dxa"/>
          </w:tcPr>
          <w:p w:rsidR="00E00FB0" w:rsidRPr="004422D3" w:rsidRDefault="00E00FB0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4" w:type="dxa"/>
          </w:tcPr>
          <w:p w:rsidR="00E00FB0" w:rsidRPr="004422D3" w:rsidRDefault="00E00FB0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C02EF" w:rsidRDefault="00AC02EF" w:rsidP="00AC0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2EF" w:rsidRDefault="00AC02EF" w:rsidP="007E6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2EF" w:rsidRDefault="00AC02EF" w:rsidP="00AC0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A8E" w:rsidRDefault="00A97A8E" w:rsidP="00AC0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2EF" w:rsidRDefault="00AC02EF" w:rsidP="00AC0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5. Документы и сведения, подучаемые посредством межведомственного информационного взаимодействия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07"/>
        <w:gridCol w:w="1622"/>
        <w:gridCol w:w="1590"/>
        <w:gridCol w:w="1588"/>
        <w:gridCol w:w="1787"/>
        <w:gridCol w:w="1622"/>
        <w:gridCol w:w="1622"/>
        <w:gridCol w:w="1622"/>
      </w:tblGrid>
      <w:tr w:rsidR="00AC02EF" w:rsidRPr="004422D3" w:rsidTr="001C1019">
        <w:tc>
          <w:tcPr>
            <w:tcW w:w="1526" w:type="dxa"/>
          </w:tcPr>
          <w:p w:rsidR="00AC02EF" w:rsidRPr="004422D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07" w:type="dxa"/>
          </w:tcPr>
          <w:p w:rsidR="00AC02EF" w:rsidRPr="004422D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622" w:type="dxa"/>
          </w:tcPr>
          <w:p w:rsidR="00AC02EF" w:rsidRPr="004422D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90" w:type="dxa"/>
          </w:tcPr>
          <w:p w:rsidR="00AC02EF" w:rsidRPr="004422D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88" w:type="dxa"/>
          </w:tcPr>
          <w:p w:rsidR="00AC02EF" w:rsidRPr="004422D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787" w:type="dxa"/>
          </w:tcPr>
          <w:p w:rsidR="00AC02EF" w:rsidRPr="006C41EE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</w:t>
            </w:r>
          </w:p>
          <w:p w:rsidR="00AC02EF" w:rsidRPr="004422D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1EE">
              <w:rPr>
                <w:rFonts w:ascii="Times New Roman" w:hAnsi="Times New Roman" w:cs="Times New Roman"/>
                <w:sz w:val="20"/>
                <w:szCs w:val="20"/>
              </w:rPr>
              <w:t>Электронного сервиса/наименование вида сведений</w:t>
            </w:r>
          </w:p>
        </w:tc>
        <w:tc>
          <w:tcPr>
            <w:tcW w:w="1622" w:type="dxa"/>
          </w:tcPr>
          <w:p w:rsidR="00AC02EF" w:rsidRPr="004422D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22" w:type="dxa"/>
          </w:tcPr>
          <w:p w:rsidR="00AC02EF" w:rsidRPr="004422D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22" w:type="dxa"/>
          </w:tcPr>
          <w:p w:rsidR="00AC02EF" w:rsidRPr="004422D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C02EF" w:rsidRPr="004422D3" w:rsidTr="001C1019">
        <w:tc>
          <w:tcPr>
            <w:tcW w:w="1526" w:type="dxa"/>
          </w:tcPr>
          <w:p w:rsidR="00AC02EF" w:rsidRPr="004422D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AC02EF" w:rsidRPr="004422D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2" w:type="dxa"/>
          </w:tcPr>
          <w:p w:rsidR="00AC02EF" w:rsidRPr="004422D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AC02EF" w:rsidRPr="004422D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:rsidR="00AC02EF" w:rsidRPr="004422D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7" w:type="dxa"/>
          </w:tcPr>
          <w:p w:rsidR="00AC02EF" w:rsidRPr="004422D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2" w:type="dxa"/>
          </w:tcPr>
          <w:p w:rsidR="00AC02EF" w:rsidRPr="004422D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2" w:type="dxa"/>
          </w:tcPr>
          <w:p w:rsidR="00AC02EF" w:rsidRPr="004422D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2" w:type="dxa"/>
          </w:tcPr>
          <w:p w:rsidR="00AC02EF" w:rsidRPr="004422D3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C02EF" w:rsidRPr="004422D3" w:rsidTr="001C1019">
        <w:tc>
          <w:tcPr>
            <w:tcW w:w="14786" w:type="dxa"/>
            <w:gridSpan w:val="9"/>
          </w:tcPr>
          <w:p w:rsidR="00AC02EF" w:rsidRPr="00F215AC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EF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6C41EE" w:rsidRPr="004422D3" w:rsidTr="001C1019">
        <w:tc>
          <w:tcPr>
            <w:tcW w:w="1526" w:type="dxa"/>
          </w:tcPr>
          <w:p w:rsidR="006C41EE" w:rsidRPr="004422D3" w:rsidRDefault="006C41EE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6C41EE" w:rsidRPr="000171AA" w:rsidRDefault="006C41EE" w:rsidP="001C10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1AA">
              <w:rPr>
                <w:rFonts w:ascii="Times New Roman" w:hAnsi="Times New Roman" w:cs="Times New Roman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  <w:tc>
          <w:tcPr>
            <w:tcW w:w="1622" w:type="dxa"/>
          </w:tcPr>
          <w:p w:rsidR="006C41EE" w:rsidRDefault="006C41EE" w:rsidP="00B14D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14D26">
              <w:rPr>
                <w:rFonts w:ascii="Times New Roman" w:hAnsi="Times New Roman" w:cs="Times New Roman"/>
                <w:sz w:val="18"/>
                <w:szCs w:val="18"/>
              </w:rPr>
              <w:t>о правах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C41EE" w:rsidRDefault="006C41EE" w:rsidP="00B14D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4D26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gramStart"/>
            <w:r w:rsidRPr="00B14D26">
              <w:rPr>
                <w:rFonts w:ascii="Times New Roman" w:hAnsi="Times New Roman" w:cs="Times New Roman"/>
                <w:sz w:val="18"/>
                <w:szCs w:val="18"/>
              </w:rPr>
              <w:t>здание,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B14D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4D26">
              <w:rPr>
                <w:rFonts w:ascii="Times New Roman" w:hAnsi="Times New Roman" w:cs="Times New Roman"/>
                <w:sz w:val="18"/>
                <w:szCs w:val="18"/>
              </w:rPr>
              <w:t>строение,</w:t>
            </w:r>
          </w:p>
          <w:p w:rsidR="006C41EE" w:rsidRDefault="006C41EE" w:rsidP="00B14D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-сооружение</w:t>
            </w:r>
          </w:p>
          <w:p w:rsidR="006C41EE" w:rsidRPr="00B14D26" w:rsidRDefault="006C41EE" w:rsidP="00B14D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4D26">
              <w:rPr>
                <w:rFonts w:ascii="Times New Roman" w:hAnsi="Times New Roman" w:cs="Times New Roman"/>
                <w:sz w:val="18"/>
                <w:szCs w:val="18"/>
              </w:rPr>
              <w:t>на земельный участок.</w:t>
            </w:r>
          </w:p>
        </w:tc>
        <w:tc>
          <w:tcPr>
            <w:tcW w:w="1590" w:type="dxa"/>
          </w:tcPr>
          <w:p w:rsidR="006C41EE" w:rsidRPr="004422D3" w:rsidRDefault="006C41EE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Володинского</w:t>
            </w: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8" w:type="dxa"/>
          </w:tcPr>
          <w:p w:rsidR="006C41EE" w:rsidRPr="004422D3" w:rsidRDefault="006C41EE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  <w:tc>
          <w:tcPr>
            <w:tcW w:w="1787" w:type="dxa"/>
          </w:tcPr>
          <w:p w:rsidR="006C41EE" w:rsidRPr="00483DCB" w:rsidRDefault="006C41EE" w:rsidP="001C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D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  <w:p w:rsidR="006C41EE" w:rsidRPr="004422D3" w:rsidRDefault="006C41EE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6C41EE" w:rsidRPr="00F50A10" w:rsidRDefault="006C41EE" w:rsidP="001C1019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рабочи</w:t>
            </w:r>
            <w:r w:rsidRPr="00F50A10"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 день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подготовку и 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межведомственного 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>запроса;</w:t>
            </w:r>
          </w:p>
          <w:p w:rsidR="006C41EE" w:rsidRPr="00F50A10" w:rsidRDefault="006C41EE" w:rsidP="001C10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рабочи</w:t>
            </w:r>
            <w:r w:rsidRPr="00F50A10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 дней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на получение ответа</w:t>
            </w:r>
          </w:p>
        </w:tc>
        <w:tc>
          <w:tcPr>
            <w:tcW w:w="1622" w:type="dxa"/>
          </w:tcPr>
          <w:p w:rsidR="006C41EE" w:rsidRPr="004422D3" w:rsidRDefault="006C41EE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6C41EE" w:rsidRPr="004422D3" w:rsidRDefault="006C41EE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C41EE" w:rsidRDefault="006C41EE" w:rsidP="00AC0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63C" w:rsidRDefault="006B263C" w:rsidP="00AC0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2EF" w:rsidRDefault="00AC02EF" w:rsidP="00AC0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Результат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1991"/>
        <w:gridCol w:w="2128"/>
        <w:gridCol w:w="2749"/>
        <w:gridCol w:w="2126"/>
        <w:gridCol w:w="1843"/>
        <w:gridCol w:w="1559"/>
        <w:gridCol w:w="1168"/>
        <w:gridCol w:w="752"/>
      </w:tblGrid>
      <w:tr w:rsidR="00AC02EF" w:rsidRPr="009457AD" w:rsidTr="006B263C">
        <w:tc>
          <w:tcPr>
            <w:tcW w:w="470" w:type="dxa"/>
            <w:vMerge w:val="restart"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1" w:type="dxa"/>
            <w:vMerge w:val="restart"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являющийся(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8" w:type="dxa"/>
            <w:vMerge w:val="restart"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1EE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являющемуся(</w:t>
            </w:r>
            <w:proofErr w:type="spellStart"/>
            <w:r w:rsidRPr="006C41EE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6C41EE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r w:rsidRPr="006C4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6C41E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6C41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9" w:type="dxa"/>
            <w:vMerge w:val="restart"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Характеристика результата «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подустуги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» (положительный/отрицательный)</w:t>
            </w:r>
          </w:p>
        </w:tc>
        <w:tc>
          <w:tcPr>
            <w:tcW w:w="2126" w:type="dxa"/>
            <w:vMerge w:val="restart"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являющегося(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являющегося(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получения результата «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0" w:type="dxa"/>
            <w:gridSpan w:val="2"/>
          </w:tcPr>
          <w:p w:rsidR="00AC02EF" w:rsidRPr="006B263C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3C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6B263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6B263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AC02EF" w:rsidRPr="009457AD" w:rsidTr="006B263C">
        <w:tc>
          <w:tcPr>
            <w:tcW w:w="470" w:type="dxa"/>
            <w:vMerge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Merge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C02EF" w:rsidRPr="006B263C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3C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752" w:type="dxa"/>
          </w:tcPr>
          <w:p w:rsidR="00AC02EF" w:rsidRPr="006B263C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3C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AC02EF" w:rsidRPr="009457AD" w:rsidTr="006B263C">
        <w:tc>
          <w:tcPr>
            <w:tcW w:w="470" w:type="dxa"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91" w:type="dxa"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9" w:type="dxa"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8" w:type="dxa"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2" w:type="dxa"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C02EF" w:rsidRPr="009457AD" w:rsidTr="006B263C">
        <w:tc>
          <w:tcPr>
            <w:tcW w:w="14786" w:type="dxa"/>
            <w:gridSpan w:val="9"/>
          </w:tcPr>
          <w:p w:rsidR="00AC02EF" w:rsidRPr="00F215AC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EF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6C41EE" w:rsidRPr="009457AD" w:rsidTr="006B263C">
        <w:tc>
          <w:tcPr>
            <w:tcW w:w="470" w:type="dxa"/>
          </w:tcPr>
          <w:p w:rsidR="006C41EE" w:rsidRPr="009457AD" w:rsidRDefault="006C41EE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</w:tcPr>
          <w:p w:rsidR="006C41EE" w:rsidRPr="00C70E84" w:rsidRDefault="006C41EE" w:rsidP="001C1019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  <w:r w:rsidRPr="00C70E84">
              <w:rPr>
                <w:rFonts w:ascii="Times New Roman" w:hAnsi="Times New Roman" w:cs="Times New Roman"/>
                <w:sz w:val="20"/>
                <w:szCs w:val="20"/>
              </w:rPr>
              <w:t xml:space="preserve"> на строительство объекта индивидуального жилищного строительства</w:t>
            </w:r>
          </w:p>
          <w:p w:rsidR="006C41EE" w:rsidRPr="00C70E84" w:rsidRDefault="006C41EE" w:rsidP="001C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6C41EE" w:rsidRPr="009457AD" w:rsidRDefault="006C41EE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визируется Главой Администрации</w:t>
            </w:r>
          </w:p>
        </w:tc>
        <w:tc>
          <w:tcPr>
            <w:tcW w:w="2749" w:type="dxa"/>
          </w:tcPr>
          <w:p w:rsidR="006C41EE" w:rsidRPr="009457AD" w:rsidRDefault="006C41EE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126" w:type="dxa"/>
          </w:tcPr>
          <w:p w:rsidR="006C41EE" w:rsidRPr="009457AD" w:rsidRDefault="006C41EE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6C41EE" w:rsidRPr="009457AD" w:rsidRDefault="006C41EE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C41EE" w:rsidRPr="009457AD" w:rsidRDefault="006C41EE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DCB">
              <w:rPr>
                <w:rFonts w:ascii="Times New Roman" w:hAnsi="Times New Roman" w:cs="Times New Roman"/>
                <w:sz w:val="18"/>
                <w:szCs w:val="18"/>
              </w:rPr>
              <w:t xml:space="preserve">В Администрации Володинского сельского поселения на бумажном носителе, в </w:t>
            </w:r>
            <w:r w:rsidRPr="00735EF5">
              <w:rPr>
                <w:rFonts w:ascii="Times New Roman" w:hAnsi="Times New Roman" w:cs="Times New Roman"/>
                <w:sz w:val="18"/>
                <w:szCs w:val="18"/>
              </w:rPr>
              <w:t>ОГКУ ТО</w:t>
            </w:r>
            <w:r w:rsidRPr="00D961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3DCB">
              <w:rPr>
                <w:rFonts w:ascii="Times New Roman" w:hAnsi="Times New Roman" w:cs="Times New Roman"/>
                <w:sz w:val="18"/>
                <w:szCs w:val="18"/>
              </w:rPr>
              <w:t>МФЦ на бумажном носителе, почтовым отправлением</w:t>
            </w:r>
          </w:p>
        </w:tc>
        <w:tc>
          <w:tcPr>
            <w:tcW w:w="1168" w:type="dxa"/>
          </w:tcPr>
          <w:p w:rsidR="006C41EE" w:rsidRPr="006B263C" w:rsidRDefault="006B263C" w:rsidP="001C1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C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752" w:type="dxa"/>
          </w:tcPr>
          <w:p w:rsidR="006C41EE" w:rsidRPr="009457AD" w:rsidRDefault="006B263C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месяц</w:t>
            </w:r>
          </w:p>
        </w:tc>
      </w:tr>
      <w:tr w:rsidR="006B263C" w:rsidRPr="009457AD" w:rsidTr="006B263C">
        <w:tc>
          <w:tcPr>
            <w:tcW w:w="470" w:type="dxa"/>
          </w:tcPr>
          <w:p w:rsidR="006B263C" w:rsidRPr="009457AD" w:rsidRDefault="006B263C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</w:tcPr>
          <w:p w:rsidR="006B263C" w:rsidRPr="004665C0" w:rsidRDefault="006B263C" w:rsidP="001C101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 w:rsidRPr="004665C0">
              <w:rPr>
                <w:rFonts w:ascii="Times New Roman" w:hAnsi="Times New Roman" w:cs="Times New Roman"/>
                <w:sz w:val="20"/>
                <w:szCs w:val="20"/>
              </w:rPr>
              <w:t xml:space="preserve"> об 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азе в выдаче </w:t>
            </w:r>
            <w:r w:rsidRPr="00C70E84">
              <w:rPr>
                <w:rFonts w:ascii="Times New Roman" w:hAnsi="Times New Roman" w:cs="Times New Roman"/>
                <w:sz w:val="20"/>
                <w:szCs w:val="20"/>
              </w:rPr>
              <w:t>разрешения на строительство объекта индивидуального жилищного строительства</w:t>
            </w:r>
          </w:p>
          <w:p w:rsidR="006B263C" w:rsidRPr="004665C0" w:rsidRDefault="006B263C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6B263C" w:rsidRPr="009457AD" w:rsidRDefault="006B263C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визируется Главой Администрации</w:t>
            </w:r>
          </w:p>
        </w:tc>
        <w:tc>
          <w:tcPr>
            <w:tcW w:w="2749" w:type="dxa"/>
          </w:tcPr>
          <w:p w:rsidR="006B263C" w:rsidRPr="009457AD" w:rsidRDefault="006B263C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126" w:type="dxa"/>
          </w:tcPr>
          <w:p w:rsidR="006B263C" w:rsidRPr="009457AD" w:rsidRDefault="006B263C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6B263C" w:rsidRPr="009457AD" w:rsidRDefault="006B263C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B263C" w:rsidRPr="009457AD" w:rsidRDefault="006B263C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DCB">
              <w:rPr>
                <w:rFonts w:ascii="Times New Roman" w:hAnsi="Times New Roman" w:cs="Times New Roman"/>
                <w:sz w:val="18"/>
                <w:szCs w:val="18"/>
              </w:rPr>
              <w:t xml:space="preserve">В Администрации Володинского сельского поселения на бумажном носителе, в </w:t>
            </w:r>
            <w:r w:rsidRPr="00735EF5">
              <w:rPr>
                <w:rFonts w:ascii="Times New Roman" w:hAnsi="Times New Roman" w:cs="Times New Roman"/>
                <w:sz w:val="18"/>
                <w:szCs w:val="18"/>
              </w:rPr>
              <w:t>ОГКУ ТО</w:t>
            </w:r>
            <w:r w:rsidRPr="00D961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3DCB">
              <w:rPr>
                <w:rFonts w:ascii="Times New Roman" w:hAnsi="Times New Roman" w:cs="Times New Roman"/>
                <w:sz w:val="18"/>
                <w:szCs w:val="18"/>
              </w:rPr>
              <w:t>МФЦ на бумажном носителе, почтовым отправлением</w:t>
            </w:r>
          </w:p>
        </w:tc>
        <w:tc>
          <w:tcPr>
            <w:tcW w:w="1168" w:type="dxa"/>
          </w:tcPr>
          <w:p w:rsidR="006B263C" w:rsidRPr="006B263C" w:rsidRDefault="006B263C" w:rsidP="001C1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C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752" w:type="dxa"/>
          </w:tcPr>
          <w:p w:rsidR="006B263C" w:rsidRPr="009457AD" w:rsidRDefault="006B263C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месяц</w:t>
            </w:r>
          </w:p>
        </w:tc>
      </w:tr>
    </w:tbl>
    <w:p w:rsidR="00A97A8E" w:rsidRDefault="00A97A8E" w:rsidP="00693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63C" w:rsidRDefault="006B263C" w:rsidP="00693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63C" w:rsidRDefault="006B263C" w:rsidP="00693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63C" w:rsidRDefault="006B263C" w:rsidP="00693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63C" w:rsidRDefault="006B263C" w:rsidP="00693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2EF" w:rsidRDefault="00AC02EF" w:rsidP="00AC0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679"/>
        <w:gridCol w:w="2268"/>
        <w:gridCol w:w="1919"/>
        <w:gridCol w:w="2099"/>
        <w:gridCol w:w="2195"/>
        <w:gridCol w:w="2086"/>
      </w:tblGrid>
      <w:tr w:rsidR="000A1781" w:rsidRPr="009457AD" w:rsidTr="00DA5DD2">
        <w:tc>
          <w:tcPr>
            <w:tcW w:w="540" w:type="dxa"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79" w:type="dxa"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268" w:type="dxa"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19" w:type="dxa"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099" w:type="dxa"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195" w:type="dxa"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086" w:type="dxa"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0A1781" w:rsidRPr="009457AD" w:rsidTr="00DA5DD2">
        <w:trPr>
          <w:trHeight w:val="203"/>
        </w:trPr>
        <w:tc>
          <w:tcPr>
            <w:tcW w:w="540" w:type="dxa"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9" w:type="dxa"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9" w:type="dxa"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9" w:type="dxa"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5" w:type="dxa"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6" w:type="dxa"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C02EF" w:rsidRPr="009457AD" w:rsidTr="006939A8">
        <w:trPr>
          <w:trHeight w:val="295"/>
        </w:trPr>
        <w:tc>
          <w:tcPr>
            <w:tcW w:w="14786" w:type="dxa"/>
            <w:gridSpan w:val="7"/>
          </w:tcPr>
          <w:p w:rsidR="00AC02EF" w:rsidRPr="00F215AC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EF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0A1781" w:rsidRPr="009457AD" w:rsidTr="00DA5DD2">
        <w:trPr>
          <w:trHeight w:val="2641"/>
        </w:trPr>
        <w:tc>
          <w:tcPr>
            <w:tcW w:w="540" w:type="dxa"/>
          </w:tcPr>
          <w:p w:rsidR="00DA5DD2" w:rsidRPr="009457AD" w:rsidRDefault="00DA5DD2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9" w:type="dxa"/>
          </w:tcPr>
          <w:p w:rsidR="00DA5DD2" w:rsidRPr="009457AD" w:rsidRDefault="00DA5DD2" w:rsidP="00DA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документов, требующихся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муниципальной услуги</w:t>
            </w:r>
          </w:p>
        </w:tc>
        <w:tc>
          <w:tcPr>
            <w:tcW w:w="2268" w:type="dxa"/>
          </w:tcPr>
          <w:p w:rsidR="00DA5DD2" w:rsidRPr="00DA5DD2" w:rsidRDefault="00DA5DD2" w:rsidP="00DA5D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5DD2">
              <w:rPr>
                <w:rFonts w:ascii="Times New Roman" w:hAnsi="Times New Roman" w:cs="Times New Roman"/>
                <w:sz w:val="18"/>
                <w:szCs w:val="18"/>
              </w:rPr>
              <w:t>Проверка заявления и прилагаемых к нему документов на наличие оснований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ля отказа в приеме документов. </w:t>
            </w:r>
            <w:r w:rsidRPr="00DA5DD2">
              <w:rPr>
                <w:rFonts w:ascii="Times New Roman" w:hAnsi="Times New Roman" w:cs="Times New Roman"/>
                <w:sz w:val="18"/>
                <w:szCs w:val="18"/>
              </w:rPr>
              <w:t>Сверка копий представленных документов с их оригиналами</w:t>
            </w:r>
          </w:p>
        </w:tc>
        <w:tc>
          <w:tcPr>
            <w:tcW w:w="1919" w:type="dxa"/>
          </w:tcPr>
          <w:p w:rsidR="00DA5DD2" w:rsidRPr="009457AD" w:rsidRDefault="00DA5DD2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2099" w:type="dxa"/>
          </w:tcPr>
          <w:p w:rsidR="00DA5DD2" w:rsidRPr="009457AD" w:rsidRDefault="00DA5DD2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Володинского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ОГКУ ТО 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195" w:type="dxa"/>
          </w:tcPr>
          <w:p w:rsidR="00DA5DD2" w:rsidRPr="001163AD" w:rsidRDefault="00DA5DD2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4038">
              <w:rPr>
                <w:rFonts w:ascii="Times New Roman" w:hAnsi="Times New Roman" w:cs="Times New Roman"/>
                <w:sz w:val="20"/>
                <w:szCs w:val="20"/>
              </w:rPr>
              <w:t>Компьютер, бумага, принтер, наличие доступа к АИС МФЦ</w:t>
            </w:r>
          </w:p>
        </w:tc>
        <w:tc>
          <w:tcPr>
            <w:tcW w:w="2086" w:type="dxa"/>
          </w:tcPr>
          <w:p w:rsidR="00DA5DD2" w:rsidRPr="009457AD" w:rsidRDefault="00DA5DD2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5DD2" w:rsidRPr="009457AD" w:rsidTr="00DA5DD2">
        <w:trPr>
          <w:trHeight w:val="2641"/>
        </w:trPr>
        <w:tc>
          <w:tcPr>
            <w:tcW w:w="540" w:type="dxa"/>
          </w:tcPr>
          <w:p w:rsidR="00DA5DD2" w:rsidRPr="009457AD" w:rsidRDefault="00DA5DD2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9" w:type="dxa"/>
          </w:tcPr>
          <w:p w:rsidR="00DA5DD2" w:rsidRPr="009457AD" w:rsidRDefault="00DA5DD2" w:rsidP="001C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межведомственного запроса (при необходимости)</w:t>
            </w:r>
          </w:p>
        </w:tc>
        <w:tc>
          <w:tcPr>
            <w:tcW w:w="2268" w:type="dxa"/>
          </w:tcPr>
          <w:p w:rsidR="00DA5DD2" w:rsidRPr="00E3497D" w:rsidRDefault="00DA5DD2" w:rsidP="001C1019">
            <w:pPr>
              <w:pStyle w:val="a4"/>
              <w:spacing w:after="0"/>
              <w:ind w:left="2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97D">
              <w:rPr>
                <w:rFonts w:ascii="Times New Roman" w:hAnsi="Times New Roman"/>
                <w:color w:val="000000"/>
                <w:sz w:val="18"/>
                <w:szCs w:val="18"/>
              </w:rPr>
              <w:t>- Формирование и направление межведомственных запросов,</w:t>
            </w:r>
          </w:p>
          <w:p w:rsidR="00DA5DD2" w:rsidRPr="00E3497D" w:rsidRDefault="00DA5DD2" w:rsidP="001C1019">
            <w:pPr>
              <w:pStyle w:val="a4"/>
              <w:spacing w:after="0"/>
              <w:ind w:left="2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97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E349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497D">
              <w:rPr>
                <w:rFonts w:ascii="Times New Roman" w:hAnsi="Times New Roman"/>
                <w:color w:val="000000"/>
                <w:sz w:val="18"/>
                <w:szCs w:val="18"/>
              </w:rPr>
              <w:t>получение ответа на запрос</w:t>
            </w:r>
          </w:p>
          <w:p w:rsidR="00DA5DD2" w:rsidRPr="009A4B5C" w:rsidRDefault="00DA5DD2" w:rsidP="001C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DA5DD2" w:rsidRPr="009457AD" w:rsidRDefault="00DA5DD2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рабочих 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099" w:type="dxa"/>
          </w:tcPr>
          <w:p w:rsidR="00DA5DD2" w:rsidRPr="009457AD" w:rsidRDefault="00DA5DD2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Володинского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95" w:type="dxa"/>
          </w:tcPr>
          <w:p w:rsidR="00DA5DD2" w:rsidRPr="001163AD" w:rsidRDefault="00DA5DD2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4038">
              <w:rPr>
                <w:rFonts w:ascii="Times New Roman" w:hAnsi="Times New Roman" w:cs="Times New Roman"/>
                <w:sz w:val="20"/>
                <w:szCs w:val="20"/>
              </w:rPr>
              <w:t>Доступ к РСМЭВ, ключ электронной подписи</w:t>
            </w:r>
          </w:p>
        </w:tc>
        <w:tc>
          <w:tcPr>
            <w:tcW w:w="2086" w:type="dxa"/>
          </w:tcPr>
          <w:p w:rsidR="00DA5DD2" w:rsidRPr="009457AD" w:rsidRDefault="00DA5DD2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781" w:rsidRPr="009457AD" w:rsidTr="00DA5DD2">
        <w:tc>
          <w:tcPr>
            <w:tcW w:w="540" w:type="dxa"/>
          </w:tcPr>
          <w:p w:rsidR="00AC02EF" w:rsidRPr="009457AD" w:rsidRDefault="00DA5DD2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9" w:type="dxa"/>
          </w:tcPr>
          <w:p w:rsidR="00AC02EF" w:rsidRPr="009457AD" w:rsidRDefault="00AC02EF" w:rsidP="00DA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рассмотрение представленных документов</w:t>
            </w:r>
            <w:r w:rsidR="00AA2F94">
              <w:rPr>
                <w:rFonts w:ascii="Times New Roman" w:hAnsi="Times New Roman" w:cs="Times New Roman"/>
                <w:sz w:val="20"/>
                <w:szCs w:val="20"/>
              </w:rPr>
              <w:t xml:space="preserve">, принятие решения </w:t>
            </w:r>
            <w:r w:rsidR="00F55B30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предоставлении(об отказе в предоставлении) муниципальной услуги</w:t>
            </w:r>
          </w:p>
        </w:tc>
        <w:tc>
          <w:tcPr>
            <w:tcW w:w="2268" w:type="dxa"/>
          </w:tcPr>
          <w:p w:rsidR="00E3497D" w:rsidRPr="00E3497D" w:rsidRDefault="00E3497D" w:rsidP="00E3497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1EAA">
              <w:rPr>
                <w:rFonts w:ascii="Times New Roman" w:hAnsi="Times New Roman" w:cs="Times New Roman"/>
                <w:sz w:val="18"/>
                <w:szCs w:val="18"/>
              </w:rPr>
              <w:t>Проверка заявления и прилагаемых к нему документов</w:t>
            </w:r>
            <w:r w:rsidRPr="000B1EAA">
              <w:rPr>
                <w:rFonts w:ascii="Times New Roman" w:hAnsi="Times New Roman"/>
                <w:sz w:val="18"/>
                <w:szCs w:val="18"/>
              </w:rPr>
              <w:t xml:space="preserve">, в том числе </w:t>
            </w:r>
            <w:r w:rsidRPr="000B1EAA">
              <w:rPr>
                <w:rFonts w:ascii="Times New Roman" w:hAnsi="Times New Roman" w:cs="Times New Roman"/>
                <w:sz w:val="18"/>
                <w:szCs w:val="18"/>
              </w:rPr>
              <w:t>полученных в рамках межведомственного взаимодействия на наличие основани</w:t>
            </w:r>
            <w:r w:rsidRPr="000B1EAA">
              <w:rPr>
                <w:rFonts w:ascii="Times New Roman" w:hAnsi="Times New Roman"/>
                <w:sz w:val="18"/>
                <w:szCs w:val="18"/>
              </w:rPr>
              <w:t xml:space="preserve">й для </w:t>
            </w:r>
            <w:r w:rsidRPr="000B1EAA">
              <w:rPr>
                <w:rFonts w:ascii="Times New Roman" w:hAnsi="Times New Roman"/>
                <w:sz w:val="18"/>
                <w:szCs w:val="18"/>
              </w:rPr>
              <w:lastRenderedPageBreak/>
              <w:t>отказа в предоставлении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3497D">
              <w:rPr>
                <w:rFonts w:ascii="Times New Roman" w:hAnsi="Times New Roman" w:cs="Times New Roman"/>
                <w:sz w:val="18"/>
                <w:szCs w:val="18"/>
              </w:rPr>
              <w:t>ринятие решения о выдаче разрешения на строительство объекта индивидуального жилищного строительства (отказе в выдаче разрешения).</w:t>
            </w:r>
          </w:p>
          <w:p w:rsidR="00AC02EF" w:rsidRPr="009457AD" w:rsidRDefault="00AC02EF" w:rsidP="00E3497D">
            <w:pPr>
              <w:pStyle w:val="a4"/>
              <w:spacing w:after="0"/>
              <w:ind w:left="2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AC02EF" w:rsidRPr="009457AD" w:rsidRDefault="00F55B30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00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40C8">
              <w:rPr>
                <w:rFonts w:ascii="Times New Roman" w:hAnsi="Times New Roman" w:cs="Times New Roman"/>
                <w:sz w:val="20"/>
                <w:szCs w:val="20"/>
              </w:rPr>
              <w:t xml:space="preserve">рабочий </w:t>
            </w:r>
            <w:r w:rsidR="00E00F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2099" w:type="dxa"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Володинского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95" w:type="dxa"/>
          </w:tcPr>
          <w:p w:rsidR="00AC02EF" w:rsidRPr="003A5403" w:rsidRDefault="009C599C" w:rsidP="009C59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4038">
              <w:rPr>
                <w:rFonts w:ascii="Times New Roman" w:hAnsi="Times New Roman" w:cs="Times New Roman"/>
                <w:sz w:val="20"/>
                <w:szCs w:val="20"/>
              </w:rPr>
              <w:t>Компьютер, бумага, принтер</w:t>
            </w:r>
          </w:p>
        </w:tc>
        <w:tc>
          <w:tcPr>
            <w:tcW w:w="2086" w:type="dxa"/>
          </w:tcPr>
          <w:p w:rsidR="00AC02EF" w:rsidRPr="009457AD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781" w:rsidRPr="009457AD" w:rsidTr="00DA5DD2">
        <w:tc>
          <w:tcPr>
            <w:tcW w:w="540" w:type="dxa"/>
          </w:tcPr>
          <w:p w:rsidR="00B90F49" w:rsidRPr="009457AD" w:rsidRDefault="00B90F49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679" w:type="dxa"/>
          </w:tcPr>
          <w:p w:rsidR="00B90F49" w:rsidRPr="009457AD" w:rsidRDefault="00B90F49" w:rsidP="00DA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разрешения на строительство объекта индивидуального жилищного строительства или отказа в выдаче разрешения</w:t>
            </w:r>
          </w:p>
        </w:tc>
        <w:tc>
          <w:tcPr>
            <w:tcW w:w="2268" w:type="dxa"/>
          </w:tcPr>
          <w:p w:rsidR="000A1781" w:rsidRPr="000A1781" w:rsidRDefault="000A1781" w:rsidP="000A178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</w:t>
            </w:r>
            <w:r w:rsidRPr="000A1781">
              <w:rPr>
                <w:rFonts w:ascii="Times New Roman" w:hAnsi="Times New Roman" w:cs="Times New Roman"/>
                <w:sz w:val="18"/>
                <w:szCs w:val="18"/>
              </w:rPr>
              <w:t xml:space="preserve"> проекта разрешения о выдаче разрешения на строительство объекта 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ального жилищного строительства либо</w:t>
            </w:r>
            <w:r w:rsidRPr="000A1781">
              <w:rPr>
                <w:rFonts w:ascii="Times New Roman" w:hAnsi="Times New Roman" w:cs="Times New Roman"/>
                <w:sz w:val="18"/>
                <w:szCs w:val="18"/>
              </w:rPr>
              <w:t xml:space="preserve"> мотивированного отказа в предоставлении муниципальной услуги.</w:t>
            </w:r>
          </w:p>
          <w:p w:rsidR="000A1781" w:rsidRPr="000A1781" w:rsidRDefault="000A1781" w:rsidP="000A178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Главой Администрации  поселения представленных документов, подписание </w:t>
            </w:r>
            <w:r w:rsidRPr="000A1781">
              <w:rPr>
                <w:rFonts w:ascii="Times New Roman" w:hAnsi="Times New Roman" w:cs="Times New Roman"/>
                <w:sz w:val="18"/>
                <w:szCs w:val="18"/>
              </w:rPr>
              <w:t>разрешения на строительство объекта 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ального жилищного строительства либо</w:t>
            </w:r>
            <w:r w:rsidRPr="000A1781">
              <w:rPr>
                <w:rFonts w:ascii="Times New Roman" w:hAnsi="Times New Roman" w:cs="Times New Roman"/>
                <w:sz w:val="18"/>
                <w:szCs w:val="18"/>
              </w:rPr>
              <w:t xml:space="preserve"> мотивированного отказа в предоставлении муниципальной услуги.</w:t>
            </w:r>
          </w:p>
          <w:p w:rsidR="00B90F49" w:rsidRPr="003A5403" w:rsidRDefault="00B90F49" w:rsidP="000A178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19" w:type="dxa"/>
          </w:tcPr>
          <w:p w:rsidR="00B90F49" w:rsidRPr="009457AD" w:rsidRDefault="00B90F49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CD40C8">
              <w:rPr>
                <w:rFonts w:ascii="Times New Roman" w:hAnsi="Times New Roman" w:cs="Times New Roman"/>
                <w:sz w:val="20"/>
                <w:szCs w:val="20"/>
              </w:rPr>
              <w:t xml:space="preserve">рабочий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2099" w:type="dxa"/>
          </w:tcPr>
          <w:p w:rsidR="00B90F49" w:rsidRPr="009457AD" w:rsidRDefault="00B90F49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Володинского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95" w:type="dxa"/>
          </w:tcPr>
          <w:p w:rsidR="00B90F49" w:rsidRPr="003A5403" w:rsidRDefault="009C599C" w:rsidP="009C59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4038">
              <w:rPr>
                <w:rFonts w:ascii="Times New Roman" w:hAnsi="Times New Roman" w:cs="Times New Roman"/>
                <w:sz w:val="20"/>
                <w:szCs w:val="20"/>
              </w:rPr>
              <w:t>Компьютер, бумага, принтер</w:t>
            </w:r>
          </w:p>
        </w:tc>
        <w:tc>
          <w:tcPr>
            <w:tcW w:w="2086" w:type="dxa"/>
          </w:tcPr>
          <w:p w:rsidR="00B90F49" w:rsidRPr="009457AD" w:rsidRDefault="00B90F49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781" w:rsidRPr="009457AD" w:rsidTr="009C599C">
        <w:trPr>
          <w:trHeight w:val="1268"/>
        </w:trPr>
        <w:tc>
          <w:tcPr>
            <w:tcW w:w="540" w:type="dxa"/>
          </w:tcPr>
          <w:p w:rsidR="00B90F49" w:rsidRPr="009457AD" w:rsidRDefault="00B90F49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9" w:type="dxa"/>
          </w:tcPr>
          <w:p w:rsidR="00B90F49" w:rsidRPr="009457AD" w:rsidRDefault="00B90F49" w:rsidP="00DA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строительство объекта индивидуального жилищного строительства либо отказа в выдаче разрешения на строительство объекта индивидуального жилищного строительства</w:t>
            </w:r>
          </w:p>
        </w:tc>
        <w:tc>
          <w:tcPr>
            <w:tcW w:w="2268" w:type="dxa"/>
          </w:tcPr>
          <w:p w:rsidR="009C599C" w:rsidRPr="009C599C" w:rsidRDefault="00C2639D" w:rsidP="00C263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  <w:r w:rsidRPr="00C2639D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 о принятом решении с использованием средств связи, указанных в заявлении на предоставление муниципальной услуги.</w:t>
            </w:r>
            <w:r w:rsidR="009C599C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9C599C" w:rsidRPr="009C599C">
              <w:rPr>
                <w:rFonts w:ascii="Times New Roman" w:hAnsi="Times New Roman" w:cs="Times New Roman"/>
                <w:sz w:val="18"/>
                <w:szCs w:val="18"/>
              </w:rPr>
              <w:t xml:space="preserve">ыдача (направление) заявителю разрешения на строительство объекта </w:t>
            </w:r>
            <w:r w:rsidR="009C599C" w:rsidRPr="009C59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индивидуального жилищного строительства либо отказа в выдаче разрешения.</w:t>
            </w:r>
          </w:p>
        </w:tc>
        <w:tc>
          <w:tcPr>
            <w:tcW w:w="1919" w:type="dxa"/>
          </w:tcPr>
          <w:p w:rsidR="00B90F49" w:rsidRDefault="00B90F49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рабочих дня</w:t>
            </w:r>
          </w:p>
        </w:tc>
        <w:tc>
          <w:tcPr>
            <w:tcW w:w="2099" w:type="dxa"/>
          </w:tcPr>
          <w:p w:rsidR="00B90F49" w:rsidRPr="009457AD" w:rsidRDefault="00B90F49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Володинского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95" w:type="dxa"/>
          </w:tcPr>
          <w:p w:rsidR="00B90F49" w:rsidRPr="003A5403" w:rsidRDefault="009C599C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4038">
              <w:rPr>
                <w:rFonts w:ascii="Times New Roman" w:hAnsi="Times New Roman" w:cs="Times New Roman"/>
                <w:sz w:val="20"/>
                <w:szCs w:val="20"/>
              </w:rPr>
              <w:t>Компьютер, бумага, принтер</w:t>
            </w:r>
          </w:p>
        </w:tc>
        <w:tc>
          <w:tcPr>
            <w:tcW w:w="2086" w:type="dxa"/>
          </w:tcPr>
          <w:p w:rsidR="00B90F49" w:rsidRPr="009457AD" w:rsidRDefault="00B90F49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97A8E" w:rsidRDefault="00A97A8E" w:rsidP="00A97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A8E" w:rsidRDefault="00A97A8E" w:rsidP="00A97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2EF" w:rsidRDefault="00AC02EF" w:rsidP="00AC0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электронной форме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2020"/>
        <w:gridCol w:w="2021"/>
        <w:gridCol w:w="2070"/>
        <w:gridCol w:w="2119"/>
        <w:gridCol w:w="2022"/>
        <w:gridCol w:w="2267"/>
      </w:tblGrid>
      <w:tr w:rsidR="00AC02EF" w:rsidRPr="0021143E" w:rsidTr="001C1019">
        <w:tc>
          <w:tcPr>
            <w:tcW w:w="2267" w:type="dxa"/>
          </w:tcPr>
          <w:p w:rsidR="00AC02EF" w:rsidRPr="0021143E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0" w:type="dxa"/>
          </w:tcPr>
          <w:p w:rsidR="00AC02EF" w:rsidRPr="0021143E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</w:tcPr>
          <w:p w:rsidR="00AC02EF" w:rsidRPr="0021143E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70" w:type="dxa"/>
          </w:tcPr>
          <w:p w:rsidR="00AC02EF" w:rsidRPr="0021143E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9" w:type="dxa"/>
          </w:tcPr>
          <w:p w:rsidR="00AC02EF" w:rsidRPr="0021143E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22" w:type="dxa"/>
          </w:tcPr>
          <w:p w:rsidR="00AC02EF" w:rsidRPr="0021143E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</w:tcPr>
          <w:p w:rsidR="00AC02EF" w:rsidRPr="0021143E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AC02EF" w:rsidRPr="0021143E" w:rsidTr="001C1019">
        <w:tc>
          <w:tcPr>
            <w:tcW w:w="2267" w:type="dxa"/>
          </w:tcPr>
          <w:p w:rsidR="00AC02EF" w:rsidRPr="0021143E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AC02EF" w:rsidRPr="0021143E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1" w:type="dxa"/>
          </w:tcPr>
          <w:p w:rsidR="00AC02EF" w:rsidRPr="0021143E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AC02EF" w:rsidRPr="0021143E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9" w:type="dxa"/>
          </w:tcPr>
          <w:p w:rsidR="00AC02EF" w:rsidRPr="0021143E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AC02EF" w:rsidRPr="0021143E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</w:tcPr>
          <w:p w:rsidR="00AC02EF" w:rsidRPr="0021143E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C02EF" w:rsidRPr="0021143E" w:rsidTr="001C1019">
        <w:tc>
          <w:tcPr>
            <w:tcW w:w="14786" w:type="dxa"/>
            <w:gridSpan w:val="7"/>
          </w:tcPr>
          <w:p w:rsidR="00AC02EF" w:rsidRPr="00F215AC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EF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AC02EF" w:rsidRPr="0021143E" w:rsidTr="001C1019">
        <w:tc>
          <w:tcPr>
            <w:tcW w:w="2267" w:type="dxa"/>
          </w:tcPr>
          <w:p w:rsidR="00AC02EF" w:rsidRPr="0021143E" w:rsidRDefault="008257A7" w:rsidP="0082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0" w:type="dxa"/>
          </w:tcPr>
          <w:p w:rsidR="00AC02EF" w:rsidRPr="0021143E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1" w:type="dxa"/>
          </w:tcPr>
          <w:p w:rsidR="00AC02EF" w:rsidRPr="0021143E" w:rsidRDefault="008257A7" w:rsidP="0082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70" w:type="dxa"/>
          </w:tcPr>
          <w:p w:rsidR="00AC02EF" w:rsidRPr="0021143E" w:rsidRDefault="008257A7" w:rsidP="0082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9" w:type="dxa"/>
          </w:tcPr>
          <w:p w:rsidR="00AC02EF" w:rsidRPr="0021143E" w:rsidRDefault="008257A7" w:rsidP="0082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2" w:type="dxa"/>
          </w:tcPr>
          <w:p w:rsidR="00AC02EF" w:rsidRPr="0021143E" w:rsidRDefault="00AC02EF" w:rsidP="001C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AC02EF" w:rsidRPr="0021143E" w:rsidRDefault="008257A7" w:rsidP="0082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C02EF" w:rsidRDefault="00AC02EF" w:rsidP="00AC0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  <w:sectPr w:rsidR="00AC02EF" w:rsidSect="001C101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00FB0" w:rsidRPr="008257A7" w:rsidRDefault="00E00FB0" w:rsidP="00E00FB0">
      <w:pPr>
        <w:pageBreakBefore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257A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00FB0" w:rsidRPr="008257A7" w:rsidRDefault="00E00FB0" w:rsidP="00A97A8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8257A7">
        <w:rPr>
          <w:b/>
          <w:sz w:val="24"/>
          <w:szCs w:val="24"/>
        </w:rPr>
        <w:t>Образец заявления о предоставлении муниципальной услуги</w:t>
      </w:r>
    </w:p>
    <w:p w:rsidR="00E00FB0" w:rsidRPr="00BC1277" w:rsidRDefault="00E00FB0" w:rsidP="00E00FB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1277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Володинского сельского поселения</w:t>
      </w:r>
    </w:p>
    <w:p w:rsidR="00E00FB0" w:rsidRPr="00BC1277" w:rsidRDefault="00E00FB0" w:rsidP="00E00FB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127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00FB0" w:rsidRPr="00BC1277" w:rsidRDefault="00E00FB0" w:rsidP="00E00FB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C1277">
        <w:rPr>
          <w:rFonts w:ascii="Times New Roman" w:hAnsi="Times New Roman" w:cs="Times New Roman"/>
        </w:rPr>
        <w:t>(Ф.И.О. Главы)</w:t>
      </w:r>
    </w:p>
    <w:p w:rsidR="00E00FB0" w:rsidRPr="000D43A2" w:rsidRDefault="00E00FB0" w:rsidP="00E00FB0">
      <w:pPr>
        <w:pStyle w:val="ConsPlusNonformat"/>
        <w:widowControl/>
        <w:rPr>
          <w:rFonts w:ascii="Times New Roman" w:hAnsi="Times New Roman" w:cs="Times New Roman"/>
        </w:rPr>
      </w:pPr>
    </w:p>
    <w:p w:rsidR="00E00FB0" w:rsidRPr="00E00FB0" w:rsidRDefault="00E00FB0" w:rsidP="00E00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0FB0">
        <w:rPr>
          <w:rFonts w:ascii="Times New Roman" w:hAnsi="Times New Roman" w:cs="Times New Roman"/>
          <w:sz w:val="24"/>
          <w:szCs w:val="24"/>
        </w:rPr>
        <w:t>ЗАПРОС</w:t>
      </w:r>
    </w:p>
    <w:p w:rsidR="00E00FB0" w:rsidRPr="00E00FB0" w:rsidRDefault="00E00FB0" w:rsidP="00E00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0FB0">
        <w:rPr>
          <w:rFonts w:ascii="Times New Roman" w:hAnsi="Times New Roman" w:cs="Times New Roman"/>
          <w:sz w:val="24"/>
          <w:szCs w:val="24"/>
        </w:rPr>
        <w:t>НА ПОЛУЧЕНИЕ РАЗРЕШЕНИЯ НА СТРОИТЕЛЬСТВО</w:t>
      </w:r>
    </w:p>
    <w:p w:rsidR="00E00FB0" w:rsidRPr="00E00FB0" w:rsidRDefault="00E00FB0" w:rsidP="00E00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0FB0">
        <w:rPr>
          <w:rFonts w:ascii="Times New Roman" w:hAnsi="Times New Roman" w:cs="Times New Roman"/>
          <w:sz w:val="24"/>
          <w:szCs w:val="24"/>
        </w:rPr>
        <w:t>(индивидуальное жилищное строительство)</w:t>
      </w:r>
    </w:p>
    <w:p w:rsidR="00E00FB0" w:rsidRPr="00E00FB0" w:rsidRDefault="00E00FB0" w:rsidP="00E00FB0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E00FB0">
        <w:rPr>
          <w:rFonts w:ascii="Times New Roman" w:hAnsi="Times New Roman" w:cs="Times New Roman"/>
          <w:sz w:val="24"/>
          <w:szCs w:val="24"/>
        </w:rPr>
        <w:t xml:space="preserve">Застройщик </w:t>
      </w:r>
      <w:r w:rsidRPr="00E00FB0">
        <w:rPr>
          <w:rFonts w:ascii="Times New Roman" w:hAnsi="Times New Roman" w:cs="Times New Roman"/>
          <w:sz w:val="24"/>
          <w:szCs w:val="24"/>
        </w:rPr>
        <w:tab/>
        <w:t>(Ф.И.О.(при наличии), наименование)</w:t>
      </w:r>
    </w:p>
    <w:p w:rsidR="00E00FB0" w:rsidRPr="00E00FB0" w:rsidRDefault="00E00FB0" w:rsidP="00A97A8E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E00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00FB0" w:rsidRPr="00E00FB0" w:rsidRDefault="00E00FB0" w:rsidP="00E00FB0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E00FB0">
        <w:rPr>
          <w:rFonts w:ascii="Times New Roman" w:hAnsi="Times New Roman" w:cs="Times New Roman"/>
          <w:sz w:val="24"/>
          <w:szCs w:val="24"/>
        </w:rPr>
        <w:t>Адрес, тел.______________________________________________________________________</w:t>
      </w:r>
    </w:p>
    <w:p w:rsidR="00E00FB0" w:rsidRPr="00E00FB0" w:rsidRDefault="00E00FB0" w:rsidP="00E0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0FB0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</w:t>
      </w:r>
    </w:p>
    <w:p w:rsidR="00E00FB0" w:rsidRPr="00E00FB0" w:rsidRDefault="00E00FB0" w:rsidP="00E00FB0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E00FB0">
        <w:rPr>
          <w:rFonts w:ascii="Times New Roman" w:hAnsi="Times New Roman" w:cs="Times New Roman"/>
          <w:sz w:val="24"/>
          <w:szCs w:val="24"/>
        </w:rPr>
        <w:t>В целях осуществления ___________________________________________________________</w:t>
      </w:r>
    </w:p>
    <w:p w:rsidR="00A97A8E" w:rsidRDefault="00E00FB0" w:rsidP="00A97A8E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E00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00FB0" w:rsidRPr="00A97A8E" w:rsidRDefault="00A97A8E" w:rsidP="00A97A8E">
      <w:pPr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E00FB0" w:rsidRPr="00E00FB0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E00FB0" w:rsidRPr="00E00FB0" w:rsidRDefault="00E00FB0" w:rsidP="00E0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</w:t>
      </w:r>
      <w:r w:rsidRPr="00E00FB0">
        <w:rPr>
          <w:rFonts w:ascii="Times New Roman" w:hAnsi="Times New Roman" w:cs="Times New Roman"/>
          <w:spacing w:val="-4"/>
          <w:sz w:val="24"/>
          <w:szCs w:val="24"/>
        </w:rPr>
        <w:t xml:space="preserve">Сроком </w:t>
      </w:r>
      <w:proofErr w:type="gramStart"/>
      <w:r w:rsidRPr="00E00FB0"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 w:rsidRPr="00E00FB0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E00FB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00FB0" w:rsidRPr="00E00FB0" w:rsidRDefault="00E00FB0" w:rsidP="00E00FB0">
      <w:pPr>
        <w:jc w:val="center"/>
        <w:rPr>
          <w:rFonts w:ascii="Times New Roman" w:hAnsi="Times New Roman" w:cs="Times New Roman"/>
          <w:sz w:val="20"/>
          <w:szCs w:val="20"/>
        </w:rPr>
      </w:pPr>
      <w:r w:rsidRPr="00E00FB0">
        <w:rPr>
          <w:rFonts w:ascii="Times New Roman" w:hAnsi="Times New Roman" w:cs="Times New Roman"/>
          <w:sz w:val="20"/>
          <w:szCs w:val="20"/>
        </w:rPr>
        <w:t xml:space="preserve">          (срок строительства 10 лет)</w:t>
      </w:r>
    </w:p>
    <w:tbl>
      <w:tblPr>
        <w:tblW w:w="10600" w:type="dxa"/>
        <w:tblLayout w:type="fixed"/>
        <w:tblLook w:val="04A0" w:firstRow="1" w:lastRow="0" w:firstColumn="1" w:lastColumn="0" w:noHBand="0" w:noVBand="1"/>
      </w:tblPr>
      <w:tblGrid>
        <w:gridCol w:w="3575"/>
        <w:gridCol w:w="647"/>
        <w:gridCol w:w="27"/>
        <w:gridCol w:w="264"/>
        <w:gridCol w:w="265"/>
        <w:gridCol w:w="264"/>
        <w:gridCol w:w="265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5"/>
      </w:tblGrid>
      <w:tr w:rsidR="00E00FB0" w:rsidRPr="00E00FB0" w:rsidTr="001C1019">
        <w:trPr>
          <w:trHeight w:val="321"/>
        </w:trPr>
        <w:tc>
          <w:tcPr>
            <w:tcW w:w="10600" w:type="dxa"/>
            <w:gridSpan w:val="27"/>
            <w:tcBorders>
              <w:bottom w:val="nil"/>
            </w:tcBorders>
            <w:noWrap/>
            <w:vAlign w:val="bottom"/>
          </w:tcPr>
          <w:p w:rsidR="00E00FB0" w:rsidRPr="00E00FB0" w:rsidRDefault="00E00FB0" w:rsidP="001C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участке:</w:t>
            </w:r>
          </w:p>
        </w:tc>
      </w:tr>
      <w:tr w:rsidR="00E00FB0" w:rsidRPr="00E00FB0" w:rsidTr="001C1019">
        <w:trPr>
          <w:trHeight w:val="165"/>
        </w:trPr>
        <w:tc>
          <w:tcPr>
            <w:tcW w:w="10600" w:type="dxa"/>
            <w:gridSpan w:val="27"/>
            <w:tcBorders>
              <w:top w:val="nil"/>
              <w:bottom w:val="nil"/>
            </w:tcBorders>
            <w:noWrap/>
            <w:vAlign w:val="bottom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FB0" w:rsidRPr="00E00FB0" w:rsidTr="001C1019">
        <w:trPr>
          <w:trHeight w:val="321"/>
        </w:trPr>
        <w:tc>
          <w:tcPr>
            <w:tcW w:w="4222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участка:</w:t>
            </w:r>
          </w:p>
        </w:tc>
        <w:tc>
          <w:tcPr>
            <w:tcW w:w="6378" w:type="dxa"/>
            <w:gridSpan w:val="25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FB0" w:rsidRPr="00E00FB0" w:rsidTr="001C1019">
        <w:trPr>
          <w:trHeight w:val="235"/>
        </w:trPr>
        <w:tc>
          <w:tcPr>
            <w:tcW w:w="10600" w:type="dxa"/>
            <w:gridSpan w:val="27"/>
            <w:tcBorders>
              <w:top w:val="nil"/>
              <w:bottom w:val="nil"/>
            </w:tcBorders>
            <w:noWrap/>
            <w:vAlign w:val="bottom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E00FB0">
              <w:rPr>
                <w:rFonts w:ascii="Times New Roman" w:hAnsi="Times New Roman" w:cs="Times New Roman"/>
                <w:sz w:val="16"/>
                <w:szCs w:val="16"/>
              </w:rPr>
              <w:t>(город, район города, улица,  кадастровый номер)</w:t>
            </w:r>
          </w:p>
        </w:tc>
      </w:tr>
      <w:tr w:rsidR="00E00FB0" w:rsidRPr="00E00FB0" w:rsidTr="001C1019">
        <w:trPr>
          <w:trHeight w:val="409"/>
        </w:trPr>
        <w:tc>
          <w:tcPr>
            <w:tcW w:w="3575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1.Правоустанавливающий документ на земельный участок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B0" w:rsidRPr="00E00FB0" w:rsidTr="001C1019">
        <w:trPr>
          <w:trHeight w:val="409"/>
        </w:trPr>
        <w:tc>
          <w:tcPr>
            <w:tcW w:w="357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FB0" w:rsidRPr="00E00FB0" w:rsidTr="001C1019">
        <w:trPr>
          <w:trHeight w:val="195"/>
        </w:trPr>
        <w:tc>
          <w:tcPr>
            <w:tcW w:w="42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25"/>
            <w:tcBorders>
              <w:top w:val="nil"/>
              <w:left w:val="nil"/>
              <w:bottom w:val="nil"/>
            </w:tcBorders>
            <w:vAlign w:val="center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FB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№, дата выдачи</w:t>
            </w:r>
          </w:p>
        </w:tc>
      </w:tr>
      <w:tr w:rsidR="00E00FB0" w:rsidRPr="00E00FB0" w:rsidTr="001C1019">
        <w:trPr>
          <w:trHeight w:val="351"/>
        </w:trPr>
        <w:tc>
          <w:tcPr>
            <w:tcW w:w="3575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2.Градостроительный план земельного участка</w:t>
            </w:r>
          </w:p>
        </w:tc>
        <w:tc>
          <w:tcPr>
            <w:tcW w:w="7025" w:type="dxa"/>
            <w:gridSpan w:val="26"/>
            <w:tcBorders>
              <w:top w:val="nil"/>
              <w:left w:val="nil"/>
              <w:bottom w:val="nil"/>
            </w:tcBorders>
            <w:vAlign w:val="center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FB0" w:rsidRPr="00E00FB0" w:rsidTr="001C1019">
        <w:trPr>
          <w:trHeight w:val="351"/>
        </w:trPr>
        <w:tc>
          <w:tcPr>
            <w:tcW w:w="357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0FB0" w:rsidRPr="00E00FB0" w:rsidTr="001C1019">
        <w:trPr>
          <w:trHeight w:val="155"/>
        </w:trPr>
        <w:tc>
          <w:tcPr>
            <w:tcW w:w="10600" w:type="dxa"/>
            <w:gridSpan w:val="27"/>
            <w:tcBorders>
              <w:top w:val="nil"/>
              <w:bottom w:val="nil"/>
            </w:tcBorders>
            <w:noWrap/>
            <w:vAlign w:val="bottom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FB0" w:rsidRPr="00E00FB0" w:rsidTr="001C1019">
        <w:trPr>
          <w:trHeight w:val="305"/>
        </w:trPr>
        <w:tc>
          <w:tcPr>
            <w:tcW w:w="10600" w:type="dxa"/>
            <w:gridSpan w:val="27"/>
            <w:tcBorders>
              <w:top w:val="nil"/>
              <w:bottom w:val="nil"/>
            </w:tcBorders>
            <w:noWrap/>
            <w:vAlign w:val="bottom"/>
          </w:tcPr>
          <w:p w:rsidR="00E00FB0" w:rsidRPr="00E00FB0" w:rsidRDefault="00E00FB0" w:rsidP="001C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объекта:</w:t>
            </w:r>
          </w:p>
        </w:tc>
      </w:tr>
      <w:tr w:rsidR="00E00FB0" w:rsidRPr="00E00FB0" w:rsidTr="001C1019">
        <w:trPr>
          <w:trHeight w:val="260"/>
        </w:trPr>
        <w:tc>
          <w:tcPr>
            <w:tcW w:w="10600" w:type="dxa"/>
            <w:gridSpan w:val="27"/>
            <w:tcBorders>
              <w:top w:val="nil"/>
              <w:bottom w:val="nil"/>
            </w:tcBorders>
            <w:noWrap/>
            <w:vAlign w:val="bottom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FB0" w:rsidRPr="00E00FB0" w:rsidTr="001C1019">
        <w:trPr>
          <w:trHeight w:val="305"/>
        </w:trPr>
        <w:tc>
          <w:tcPr>
            <w:tcW w:w="357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Площадь здания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5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B0" w:rsidRPr="00E00FB0" w:rsidTr="001C1019">
        <w:trPr>
          <w:trHeight w:val="321"/>
        </w:trPr>
        <w:tc>
          <w:tcPr>
            <w:tcW w:w="357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Этажность здания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5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B0" w:rsidRPr="00E00FB0" w:rsidTr="001C1019">
        <w:trPr>
          <w:trHeight w:val="321"/>
        </w:trPr>
        <w:tc>
          <w:tcPr>
            <w:tcW w:w="357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комнат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5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B0" w:rsidRPr="00E00FB0" w:rsidTr="001C1019">
        <w:trPr>
          <w:trHeight w:val="693"/>
        </w:trPr>
        <w:tc>
          <w:tcPr>
            <w:tcW w:w="10600" w:type="dxa"/>
            <w:gridSpan w:val="27"/>
            <w:tcBorders>
              <w:top w:val="nil"/>
            </w:tcBorders>
            <w:noWrap/>
            <w:vAlign w:val="bottom"/>
          </w:tcPr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0" w:rsidRPr="00E00FB0" w:rsidRDefault="00E00FB0" w:rsidP="00A97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3. Схема планировочной организации земельного участка с  обозначением места размещения объекта индивидуального жилищного строительства</w:t>
            </w:r>
          </w:p>
          <w:p w:rsidR="00E00FB0" w:rsidRPr="00E00FB0" w:rsidRDefault="00E00FB0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A97A8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00FB0" w:rsidRPr="00E00FB0" w:rsidRDefault="00E00FB0" w:rsidP="00E00FB0">
      <w:pPr>
        <w:rPr>
          <w:rFonts w:ascii="Times New Roman" w:hAnsi="Times New Roman" w:cs="Times New Roman"/>
          <w:sz w:val="24"/>
          <w:szCs w:val="24"/>
        </w:rPr>
      </w:pPr>
      <w:r w:rsidRPr="00E00FB0">
        <w:rPr>
          <w:rFonts w:ascii="Times New Roman" w:hAnsi="Times New Roman" w:cs="Times New Roman"/>
          <w:sz w:val="24"/>
          <w:szCs w:val="24"/>
        </w:rPr>
        <w:t>Способ получения *</w:t>
      </w:r>
      <w:r w:rsidRPr="00E00FB0">
        <w:rPr>
          <w:rFonts w:ascii="Times New Roman" w:hAnsi="Times New Roman" w:cs="Times New Roman"/>
          <w:i/>
          <w:sz w:val="24"/>
          <w:szCs w:val="24"/>
        </w:rPr>
        <w:t xml:space="preserve">результат предоставления муниципальной услуги* </w:t>
      </w:r>
      <w:r w:rsidRPr="00E00FB0">
        <w:rPr>
          <w:rFonts w:ascii="Times New Roman" w:hAnsi="Times New Roman" w:cs="Times New Roman"/>
          <w:sz w:val="24"/>
          <w:szCs w:val="24"/>
        </w:rPr>
        <w:t xml:space="preserve">(нужное подчеркнуть): </w:t>
      </w:r>
    </w:p>
    <w:p w:rsidR="00E00FB0" w:rsidRPr="00E00FB0" w:rsidRDefault="00E00FB0" w:rsidP="00E00FB0">
      <w:pPr>
        <w:rPr>
          <w:rFonts w:ascii="Times New Roman" w:hAnsi="Times New Roman" w:cs="Times New Roman"/>
          <w:sz w:val="24"/>
          <w:szCs w:val="24"/>
        </w:rPr>
      </w:pPr>
      <w:r w:rsidRPr="00E00FB0">
        <w:rPr>
          <w:rFonts w:ascii="Times New Roman" w:hAnsi="Times New Roman" w:cs="Times New Roman"/>
          <w:sz w:val="24"/>
          <w:szCs w:val="24"/>
        </w:rPr>
        <w:t xml:space="preserve">лично в </w:t>
      </w:r>
      <w:r w:rsidRPr="00E00FB0">
        <w:rPr>
          <w:rFonts w:ascii="Times New Roman" w:hAnsi="Times New Roman" w:cs="Times New Roman"/>
          <w:i/>
          <w:sz w:val="24"/>
          <w:szCs w:val="24"/>
        </w:rPr>
        <w:t>*наименование структурного подразделения, ответственного за предоставление муниципальной услуги*</w:t>
      </w:r>
      <w:r w:rsidRPr="00E00F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0FB0" w:rsidRPr="00E00FB0" w:rsidRDefault="00E00FB0" w:rsidP="00E00FB0">
      <w:pPr>
        <w:rPr>
          <w:rFonts w:ascii="Times New Roman" w:hAnsi="Times New Roman" w:cs="Times New Roman"/>
          <w:sz w:val="24"/>
          <w:szCs w:val="24"/>
        </w:rPr>
      </w:pPr>
      <w:r w:rsidRPr="00E00FB0">
        <w:rPr>
          <w:rFonts w:ascii="Times New Roman" w:hAnsi="Times New Roman" w:cs="Times New Roman"/>
          <w:sz w:val="24"/>
          <w:szCs w:val="24"/>
        </w:rPr>
        <w:t>лично в МФЦ, почтовое отправление по указанному адресу;</w:t>
      </w:r>
    </w:p>
    <w:p w:rsidR="00E00FB0" w:rsidRPr="00E00FB0" w:rsidRDefault="00E00FB0" w:rsidP="00E00FB0">
      <w:pPr>
        <w:rPr>
          <w:rFonts w:ascii="Times New Roman" w:hAnsi="Times New Roman" w:cs="Times New Roman"/>
          <w:sz w:val="24"/>
          <w:szCs w:val="24"/>
        </w:rPr>
      </w:pPr>
      <w:r w:rsidRPr="00E00FB0">
        <w:rPr>
          <w:rFonts w:ascii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E00FB0">
        <w:rPr>
          <w:rFonts w:ascii="Times New Roman" w:hAnsi="Times New Roman" w:cs="Times New Roman"/>
          <w:i/>
          <w:sz w:val="24"/>
          <w:szCs w:val="24"/>
        </w:rPr>
        <w:t>(в случае, если такая возможность предусмотрена)</w:t>
      </w:r>
      <w:r w:rsidRPr="00E00FB0">
        <w:rPr>
          <w:rFonts w:ascii="Times New Roman" w:hAnsi="Times New Roman" w:cs="Times New Roman"/>
          <w:sz w:val="24"/>
          <w:szCs w:val="24"/>
        </w:rPr>
        <w:t>.</w:t>
      </w:r>
    </w:p>
    <w:p w:rsidR="00A97A8E" w:rsidRDefault="00A97A8E" w:rsidP="00E00FB0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E00FB0" w:rsidRPr="00E00FB0" w:rsidRDefault="00E00FB0" w:rsidP="00E00FB0">
      <w:pPr>
        <w:rPr>
          <w:rFonts w:ascii="Times New Roman" w:hAnsi="Times New Roman" w:cs="Times New Roman"/>
          <w:sz w:val="24"/>
          <w:szCs w:val="24"/>
        </w:rPr>
      </w:pPr>
      <w:r w:rsidRPr="00E00FB0">
        <w:rPr>
          <w:rFonts w:ascii="Times New Roman" w:hAnsi="Times New Roman" w:cs="Times New Roman"/>
          <w:spacing w:val="-2"/>
          <w:sz w:val="24"/>
          <w:szCs w:val="24"/>
        </w:rPr>
        <w:t>Застройщик</w:t>
      </w:r>
      <w:r w:rsidRPr="00E00FB0">
        <w:rPr>
          <w:rFonts w:ascii="Times New Roman" w:hAnsi="Times New Roman" w:cs="Times New Roman"/>
          <w:sz w:val="24"/>
          <w:szCs w:val="24"/>
        </w:rPr>
        <w:t xml:space="preserve"> _______________             ______________________________________________</w:t>
      </w:r>
    </w:p>
    <w:p w:rsidR="00E00FB0" w:rsidRPr="00E00FB0" w:rsidRDefault="00E00FB0" w:rsidP="00E00FB0">
      <w:pPr>
        <w:jc w:val="center"/>
        <w:rPr>
          <w:rFonts w:ascii="Times New Roman" w:hAnsi="Times New Roman" w:cs="Times New Roman"/>
          <w:sz w:val="20"/>
          <w:szCs w:val="20"/>
        </w:rPr>
      </w:pPr>
      <w:r w:rsidRPr="00E00FB0">
        <w:rPr>
          <w:rFonts w:ascii="Times New Roman" w:hAnsi="Times New Roman" w:cs="Times New Roman"/>
          <w:sz w:val="20"/>
          <w:szCs w:val="20"/>
        </w:rPr>
        <w:t>(подпись)                                                                            (Ф.И.О.(при наличии), наименование)</w:t>
      </w:r>
    </w:p>
    <w:p w:rsidR="00E00FB0" w:rsidRPr="00E00FB0" w:rsidRDefault="00E00FB0" w:rsidP="00E00FB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00FB0" w:rsidRPr="00E00FB0" w:rsidRDefault="00E00FB0" w:rsidP="00E00FB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00FB0" w:rsidRPr="00E00FB0" w:rsidRDefault="00E00FB0" w:rsidP="00E00FB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  <w:sectPr w:rsidR="00E00FB0" w:rsidRPr="00E00FB0" w:rsidSect="001C1019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E00FB0">
        <w:rPr>
          <w:rFonts w:ascii="Times New Roman" w:hAnsi="Times New Roman" w:cs="Times New Roman"/>
          <w:sz w:val="24"/>
          <w:szCs w:val="24"/>
        </w:rPr>
        <w:t>Дата подачи запро</w:t>
      </w:r>
      <w:r w:rsidR="00A97A8E">
        <w:rPr>
          <w:rFonts w:ascii="Times New Roman" w:hAnsi="Times New Roman" w:cs="Times New Roman"/>
          <w:sz w:val="24"/>
          <w:szCs w:val="24"/>
        </w:rPr>
        <w:t>са «___» ____________ 201__ год</w:t>
      </w:r>
    </w:p>
    <w:p w:rsidR="00E60252" w:rsidRDefault="00E60252" w:rsidP="008257A7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C5584"/>
    <w:multiLevelType w:val="hybridMultilevel"/>
    <w:tmpl w:val="C6B0CB84"/>
    <w:lvl w:ilvl="0" w:tplc="35B02522">
      <w:start w:val="43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EF"/>
    <w:rsid w:val="000171AA"/>
    <w:rsid w:val="000A1781"/>
    <w:rsid w:val="001C1019"/>
    <w:rsid w:val="00243AC3"/>
    <w:rsid w:val="00331E26"/>
    <w:rsid w:val="003A5403"/>
    <w:rsid w:val="00531DDE"/>
    <w:rsid w:val="005D17E1"/>
    <w:rsid w:val="00636763"/>
    <w:rsid w:val="006939A8"/>
    <w:rsid w:val="006B263C"/>
    <w:rsid w:val="006B4BFB"/>
    <w:rsid w:val="006C41EE"/>
    <w:rsid w:val="00706748"/>
    <w:rsid w:val="007C2ECF"/>
    <w:rsid w:val="007E698E"/>
    <w:rsid w:val="008257A7"/>
    <w:rsid w:val="00880575"/>
    <w:rsid w:val="009C599C"/>
    <w:rsid w:val="00A26604"/>
    <w:rsid w:val="00A97A8E"/>
    <w:rsid w:val="00AA2F94"/>
    <w:rsid w:val="00AC02EF"/>
    <w:rsid w:val="00B14D26"/>
    <w:rsid w:val="00B90F49"/>
    <w:rsid w:val="00C2639D"/>
    <w:rsid w:val="00C43ACE"/>
    <w:rsid w:val="00C52AEF"/>
    <w:rsid w:val="00C70E84"/>
    <w:rsid w:val="00C93DF1"/>
    <w:rsid w:val="00CD40C8"/>
    <w:rsid w:val="00D213F4"/>
    <w:rsid w:val="00D9398E"/>
    <w:rsid w:val="00DA5DD2"/>
    <w:rsid w:val="00E00FB0"/>
    <w:rsid w:val="00E3497D"/>
    <w:rsid w:val="00E60252"/>
    <w:rsid w:val="00F5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60D57-2FB3-4F7A-AB6D-DAEAC903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2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2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AC02EF"/>
    <w:pPr>
      <w:spacing w:after="12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C02EF"/>
    <w:rPr>
      <w:rFonts w:ascii="Courier New" w:eastAsia="Calibri" w:hAnsi="Courier New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AC02EF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AC02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МУ Обычный стиль"/>
    <w:basedOn w:val="a"/>
    <w:autoRedefine/>
    <w:rsid w:val="00AC02EF"/>
    <w:pPr>
      <w:tabs>
        <w:tab w:val="left" w:pos="97"/>
        <w:tab w:val="left" w:pos="751"/>
      </w:tabs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Theme="minorEastAsia" w:hAnsi="Times New Roman" w:cs="Times New Roman"/>
      <w:bCs/>
      <w:sz w:val="18"/>
      <w:szCs w:val="18"/>
      <w:lang w:eastAsia="ru-RU"/>
    </w:rPr>
  </w:style>
  <w:style w:type="character" w:customStyle="1" w:styleId="blk1">
    <w:name w:val="blk1"/>
    <w:basedOn w:val="a0"/>
    <w:rsid w:val="00AC02EF"/>
    <w:rPr>
      <w:rFonts w:cs="Times New Roman"/>
    </w:rPr>
  </w:style>
  <w:style w:type="paragraph" w:styleId="a7">
    <w:name w:val="No Spacing"/>
    <w:uiPriority w:val="1"/>
    <w:qFormat/>
    <w:rsid w:val="00AC02EF"/>
    <w:pPr>
      <w:spacing w:after="0"/>
    </w:pPr>
  </w:style>
  <w:style w:type="paragraph" w:styleId="a8">
    <w:name w:val="List Paragraph"/>
    <w:basedOn w:val="a"/>
    <w:uiPriority w:val="34"/>
    <w:qFormat/>
    <w:rsid w:val="00D213F4"/>
    <w:pPr>
      <w:ind w:left="720"/>
      <w:contextualSpacing/>
    </w:pPr>
  </w:style>
  <w:style w:type="paragraph" w:customStyle="1" w:styleId="ConsPlusNonformat">
    <w:name w:val="ConsPlusNonformat"/>
    <w:rsid w:val="00E00FB0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7C2EC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C2EC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C2EC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C2EC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C2EC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C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2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VELTA</dc:creator>
  <cp:lastModifiedBy>Пользователь</cp:lastModifiedBy>
  <cp:revision>2</cp:revision>
  <dcterms:created xsi:type="dcterms:W3CDTF">2018-01-26T06:28:00Z</dcterms:created>
  <dcterms:modified xsi:type="dcterms:W3CDTF">2018-01-26T06:28:00Z</dcterms:modified>
</cp:coreProperties>
</file>