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Технологическая схема предоставления муниципальной услуги</w:t>
      </w:r>
    </w:p>
    <w:p w:rsidR="008E674C" w:rsidRDefault="008E674C" w:rsidP="00923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30FC" w:rsidRPr="008E674C">
        <w:rPr>
          <w:rFonts w:ascii="Times New Roman" w:eastAsia="PMingLiU" w:hAnsi="Times New Roman"/>
          <w:sz w:val="24"/>
          <w:szCs w:val="24"/>
        </w:rPr>
        <w:t>Выдача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 муниципальной услуге.</w:t>
      </w:r>
    </w:p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75"/>
        <w:gridCol w:w="4930"/>
      </w:tblGrid>
      <w:tr w:rsidR="008E674C" w:rsidTr="00EB4844">
        <w:tc>
          <w:tcPr>
            <w:tcW w:w="540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8E674C" w:rsidTr="00EB4844">
        <w:tc>
          <w:tcPr>
            <w:tcW w:w="540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5068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</w:tr>
      <w:tr w:rsidR="008E674C" w:rsidTr="00EB4844">
        <w:tc>
          <w:tcPr>
            <w:tcW w:w="540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5068" w:type="dxa"/>
          </w:tcPr>
          <w:p w:rsidR="008E674C" w:rsidRDefault="006E5F58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74C" w:rsidTr="00EB4844">
        <w:tc>
          <w:tcPr>
            <w:tcW w:w="540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8E674C" w:rsidRPr="008E674C" w:rsidRDefault="008E674C" w:rsidP="00EB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4C">
              <w:rPr>
                <w:rFonts w:ascii="Times New Roman" w:eastAsia="PMingLiU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8E674C" w:rsidTr="00EB4844">
        <w:tc>
          <w:tcPr>
            <w:tcW w:w="540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8E674C" w:rsidRPr="008E674C" w:rsidRDefault="008E674C" w:rsidP="00EB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4C">
              <w:rPr>
                <w:rFonts w:ascii="Times New Roman" w:eastAsia="PMingLiU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8E674C" w:rsidTr="00EB4844">
        <w:tc>
          <w:tcPr>
            <w:tcW w:w="540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3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8E674C" w:rsidRDefault="008E674C" w:rsidP="008E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8E674C">
              <w:rPr>
                <w:rFonts w:ascii="Times New Roman" w:eastAsia="PMingLiU" w:hAnsi="Times New Roman"/>
                <w:sz w:val="24"/>
                <w:szCs w:val="24"/>
              </w:rPr>
              <w:t>Выдача градостроительного плана земельного участк</w:t>
            </w:r>
            <w:r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(утвержден постановлением Администрации Володинского сельского поселения от 09.06.2017 № 65)</w:t>
            </w:r>
          </w:p>
        </w:tc>
      </w:tr>
      <w:tr w:rsidR="008E674C" w:rsidTr="00EB4844">
        <w:tc>
          <w:tcPr>
            <w:tcW w:w="540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674C" w:rsidTr="00EB4844">
        <w:tc>
          <w:tcPr>
            <w:tcW w:w="540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8E674C" w:rsidRDefault="008E674C" w:rsidP="00EB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8E674C" w:rsidRDefault="008E674C" w:rsidP="006E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58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связь, официальный сайт Володинского сельского поселения, Единый портал государственных  и муниципальных услуг</w:t>
            </w:r>
            <w:r w:rsidR="006E5F58">
              <w:rPr>
                <w:rFonts w:ascii="Times New Roman" w:hAnsi="Times New Roman" w:cs="Times New Roman"/>
                <w:sz w:val="24"/>
                <w:szCs w:val="24"/>
              </w:rPr>
              <w:t>(функций)</w:t>
            </w:r>
            <w:r w:rsidR="006E5F58" w:rsidRPr="001D7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F58" w:rsidRPr="001D7FDF">
              <w:rPr>
                <w:rFonts w:ascii="Times New Roman" w:hAnsi="Times New Roman" w:cs="Times New Roman"/>
              </w:rPr>
              <w:t xml:space="preserve"> </w:t>
            </w:r>
            <w:r w:rsidR="006E5F58" w:rsidRPr="006B4038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и доступности государственных услуг Томской области, проводимой Администрацией Томской области</w:t>
            </w:r>
          </w:p>
        </w:tc>
      </w:tr>
    </w:tbl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74C" w:rsidRDefault="008E674C" w:rsidP="006E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6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831"/>
        <w:gridCol w:w="1496"/>
        <w:gridCol w:w="1623"/>
        <w:gridCol w:w="1417"/>
        <w:gridCol w:w="1418"/>
        <w:gridCol w:w="1256"/>
        <w:gridCol w:w="1440"/>
        <w:gridCol w:w="1440"/>
        <w:gridCol w:w="1409"/>
        <w:gridCol w:w="1336"/>
      </w:tblGrid>
      <w:tr w:rsidR="008E674C" w:rsidRPr="00582113" w:rsidTr="00EB4844">
        <w:tc>
          <w:tcPr>
            <w:tcW w:w="1951" w:type="dxa"/>
            <w:gridSpan w:val="2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96" w:type="dxa"/>
            <w:vMerge w:val="restart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623" w:type="dxa"/>
            <w:vMerge w:val="restart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674C" w:rsidRPr="00582113" w:rsidRDefault="008E674C" w:rsidP="00EB4844">
            <w:pPr>
              <w:ind w:lef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36" w:type="dxa"/>
            <w:gridSpan w:val="3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9" w:type="dxa"/>
            <w:vMerge w:val="restart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6" w:type="dxa"/>
            <w:vMerge w:val="restart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674C" w:rsidRPr="00582113" w:rsidTr="00EB4844">
        <w:tc>
          <w:tcPr>
            <w:tcW w:w="1120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31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96" w:type="dxa"/>
            <w:vMerge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40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40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409" w:type="dxa"/>
            <w:vMerge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74C" w:rsidRPr="00582113" w:rsidTr="00EB4844">
        <w:tc>
          <w:tcPr>
            <w:tcW w:w="1120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</w:tcPr>
          <w:p w:rsidR="008E674C" w:rsidRPr="0058211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E674C" w:rsidRPr="00582113" w:rsidTr="00EB4844">
        <w:tc>
          <w:tcPr>
            <w:tcW w:w="14786" w:type="dxa"/>
            <w:gridSpan w:val="11"/>
          </w:tcPr>
          <w:p w:rsidR="008E674C" w:rsidRPr="008A0E45" w:rsidRDefault="008A0E45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5">
              <w:rPr>
                <w:rFonts w:ascii="Times New Roman" w:eastAsia="PMingLiU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6E5F58" w:rsidRPr="00582113" w:rsidTr="00EB4844">
        <w:tc>
          <w:tcPr>
            <w:tcW w:w="1120" w:type="dxa"/>
          </w:tcPr>
          <w:p w:rsidR="006E5F58" w:rsidRPr="00582113" w:rsidRDefault="006E5F58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0 календарных дней</w:t>
            </w:r>
          </w:p>
        </w:tc>
        <w:tc>
          <w:tcPr>
            <w:tcW w:w="831" w:type="dxa"/>
          </w:tcPr>
          <w:p w:rsidR="006E5F58" w:rsidRPr="00582113" w:rsidRDefault="006E5F58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0 календарных дней</w:t>
            </w:r>
          </w:p>
        </w:tc>
        <w:tc>
          <w:tcPr>
            <w:tcW w:w="1496" w:type="dxa"/>
          </w:tcPr>
          <w:p w:rsidR="006E5F58" w:rsidRPr="00450947" w:rsidRDefault="006E5F58" w:rsidP="004509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50947">
              <w:rPr>
                <w:rFonts w:ascii="Times New Roman" w:hAnsi="Times New Roman" w:cs="Times New Roman"/>
                <w:sz w:val="18"/>
                <w:szCs w:val="18"/>
              </w:rPr>
              <w:t xml:space="preserve">1)форма заявления не соответствует  утвержденной форме; </w:t>
            </w:r>
          </w:p>
          <w:p w:rsidR="006E5F58" w:rsidRPr="00450947" w:rsidRDefault="006E5F58" w:rsidP="004509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50947">
              <w:rPr>
                <w:rFonts w:ascii="Times New Roman" w:hAnsi="Times New Roman" w:cs="Times New Roman"/>
                <w:sz w:val="18"/>
                <w:szCs w:val="18"/>
              </w:rPr>
              <w:t>2)текст заявления не поддается прочтению;</w:t>
            </w:r>
          </w:p>
          <w:p w:rsidR="006E5F58" w:rsidRPr="00450947" w:rsidRDefault="006E5F58" w:rsidP="004509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50947">
              <w:rPr>
                <w:rFonts w:ascii="Times New Roman" w:hAnsi="Times New Roman" w:cs="Times New Roman"/>
                <w:sz w:val="18"/>
                <w:szCs w:val="18"/>
              </w:rPr>
              <w:t>3)заявителем не представлены необходимые документы;</w:t>
            </w:r>
          </w:p>
          <w:p w:rsidR="006E5F58" w:rsidRPr="00450947" w:rsidRDefault="006E5F58" w:rsidP="004509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50947">
              <w:rPr>
                <w:rFonts w:ascii="Times New Roman" w:hAnsi="Times New Roman" w:cs="Times New Roman"/>
                <w:sz w:val="18"/>
                <w:szCs w:val="18"/>
              </w:rPr>
              <w:t xml:space="preserve">4)заявление подано лицом, не относящимся </w:t>
            </w:r>
            <w:r w:rsidRPr="004509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категории заявителей;</w:t>
            </w:r>
          </w:p>
          <w:p w:rsidR="006E5F58" w:rsidRPr="00450947" w:rsidRDefault="006E5F58" w:rsidP="0045094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72B">
              <w:rPr>
                <w:rFonts w:ascii="Times New Roman" w:hAnsi="Times New Roman" w:cs="Times New Roman"/>
                <w:sz w:val="18"/>
                <w:szCs w:val="18"/>
              </w:rPr>
              <w:t xml:space="preserve">5)заявителем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</w:t>
            </w:r>
            <w:r w:rsidRPr="00EF4ED2">
              <w:rPr>
                <w:rFonts w:ascii="Times New Roman" w:hAnsi="Times New Roman" w:cs="Times New Roman"/>
                <w:sz w:val="20"/>
                <w:szCs w:val="20"/>
              </w:rPr>
              <w:t>оригиналам.</w:t>
            </w:r>
          </w:p>
        </w:tc>
        <w:tc>
          <w:tcPr>
            <w:tcW w:w="1623" w:type="dxa"/>
          </w:tcPr>
          <w:p w:rsidR="006E5F58" w:rsidRPr="006E5F58" w:rsidRDefault="006E5F58" w:rsidP="00EB4844">
            <w:pPr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5F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заявителем не представлены документы, необходимые для предоставления муниципальной услуги,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указанные в пункте 29 </w:t>
            </w:r>
            <w:r w:rsidRPr="006E5F5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1417" w:type="dxa"/>
          </w:tcPr>
          <w:p w:rsidR="006E5F58" w:rsidRPr="00582113" w:rsidRDefault="006E5F58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E5F58" w:rsidRPr="00582113" w:rsidRDefault="006E5F58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6E5F58" w:rsidRPr="00582113" w:rsidRDefault="006E5F58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6E5F58" w:rsidRPr="00582113" w:rsidRDefault="006E5F58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E5F58" w:rsidRPr="00582113" w:rsidRDefault="006E5F58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6E5F58" w:rsidRPr="00D961EE" w:rsidRDefault="006E5F58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EE">
              <w:rPr>
                <w:rFonts w:ascii="Times New Roman" w:hAnsi="Times New Roman" w:cs="Times New Roman"/>
                <w:sz w:val="18"/>
                <w:szCs w:val="18"/>
              </w:rPr>
              <w:t xml:space="preserve">Личное обращение в Администрацию Володинского сельского поселения, личное обращение в </w:t>
            </w:r>
            <w:r w:rsidRPr="006B4038">
              <w:rPr>
                <w:rFonts w:ascii="Times New Roman" w:hAnsi="Times New Roman" w:cs="Times New Roman"/>
                <w:sz w:val="18"/>
                <w:szCs w:val="18"/>
              </w:rPr>
              <w:t xml:space="preserve">ОГКУ ТО МФЦ, почтовое </w:t>
            </w:r>
            <w:r w:rsidRPr="006B40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отправление, ЕПГУ</w:t>
            </w:r>
          </w:p>
        </w:tc>
        <w:tc>
          <w:tcPr>
            <w:tcW w:w="1336" w:type="dxa"/>
          </w:tcPr>
          <w:p w:rsidR="006E5F58" w:rsidRPr="00582113" w:rsidRDefault="006E5F58" w:rsidP="00C4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Администрации Володинского сельского поселения на бумажном носителе, в МФЦ на бумажном носителе, почтовое отправление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заказным письмом </w:t>
            </w:r>
          </w:p>
        </w:tc>
      </w:tr>
    </w:tbl>
    <w:p w:rsidR="008E674C" w:rsidRDefault="008E674C" w:rsidP="008E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56"/>
        <w:gridCol w:w="1848"/>
        <w:gridCol w:w="1848"/>
        <w:gridCol w:w="1848"/>
        <w:gridCol w:w="1848"/>
        <w:gridCol w:w="1849"/>
        <w:gridCol w:w="1849"/>
      </w:tblGrid>
      <w:tr w:rsidR="008E674C" w:rsidRPr="007261CA" w:rsidTr="00450947">
        <w:trPr>
          <w:trHeight w:val="2427"/>
        </w:trPr>
        <w:tc>
          <w:tcPr>
            <w:tcW w:w="540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56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8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E674C" w:rsidRPr="007261CA" w:rsidTr="00EB4844">
        <w:tc>
          <w:tcPr>
            <w:tcW w:w="540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:rsidR="008E674C" w:rsidRPr="007261CA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E674C" w:rsidRPr="007261CA" w:rsidTr="00450947">
        <w:trPr>
          <w:trHeight w:val="245"/>
        </w:trPr>
        <w:tc>
          <w:tcPr>
            <w:tcW w:w="14786" w:type="dxa"/>
            <w:gridSpan w:val="8"/>
          </w:tcPr>
          <w:p w:rsidR="008E674C" w:rsidRPr="008A0E45" w:rsidRDefault="008A0E45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5">
              <w:rPr>
                <w:rFonts w:ascii="Times New Roman" w:eastAsia="PMingLiU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6E5F58" w:rsidRPr="007261CA" w:rsidTr="00EB4844">
        <w:tc>
          <w:tcPr>
            <w:tcW w:w="540" w:type="dxa"/>
          </w:tcPr>
          <w:p w:rsidR="006E5F58" w:rsidRPr="007261CA" w:rsidRDefault="006E5F58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6E5F58" w:rsidRPr="00906832" w:rsidRDefault="006E5F58" w:rsidP="00C47B18">
            <w:pPr>
              <w:rPr>
                <w:rFonts w:ascii="Times New Roman" w:hAnsi="Times New Roman"/>
                <w:sz w:val="18"/>
                <w:szCs w:val="18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Любые юридические лица независимо от организационно-правовой формы и формы собственности</w:t>
            </w:r>
          </w:p>
        </w:tc>
        <w:tc>
          <w:tcPr>
            <w:tcW w:w="1848" w:type="dxa"/>
          </w:tcPr>
          <w:p w:rsidR="006E5F58" w:rsidRPr="007261CA" w:rsidRDefault="006E5F58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ЕГРЮЛ</w:t>
            </w:r>
          </w:p>
        </w:tc>
        <w:tc>
          <w:tcPr>
            <w:tcW w:w="1848" w:type="dxa"/>
          </w:tcPr>
          <w:p w:rsidR="006E5F58" w:rsidRPr="007261CA" w:rsidRDefault="006E5F58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6E5F58" w:rsidRPr="007261CA" w:rsidRDefault="006E5F58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38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6E5F58" w:rsidRPr="007261CA" w:rsidRDefault="006E5F58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указанные в доверенности</w:t>
            </w:r>
          </w:p>
        </w:tc>
        <w:tc>
          <w:tcPr>
            <w:tcW w:w="1849" w:type="dxa"/>
          </w:tcPr>
          <w:p w:rsidR="006E5F58" w:rsidRPr="007261CA" w:rsidRDefault="006E5F58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6E5F58" w:rsidRPr="007261CA" w:rsidRDefault="006E5F58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  <w:tr w:rsidR="006E5F58" w:rsidRPr="007261CA" w:rsidTr="00EB4844">
        <w:tc>
          <w:tcPr>
            <w:tcW w:w="540" w:type="dxa"/>
          </w:tcPr>
          <w:p w:rsidR="006E5F58" w:rsidRDefault="006E5F58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56" w:type="dxa"/>
          </w:tcPr>
          <w:p w:rsidR="006E5F58" w:rsidRPr="001163AD" w:rsidRDefault="006E5F58" w:rsidP="00C47B1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4038">
              <w:rPr>
                <w:rFonts w:ascii="Times New Roman" w:hAnsi="Times New Roman"/>
                <w:sz w:val="18"/>
                <w:szCs w:val="18"/>
              </w:rPr>
              <w:t>Любые физические лица, в том числе индивидуальные  предприниматели</w:t>
            </w:r>
          </w:p>
        </w:tc>
        <w:tc>
          <w:tcPr>
            <w:tcW w:w="1848" w:type="dxa"/>
          </w:tcPr>
          <w:p w:rsidR="006E5F58" w:rsidRDefault="006E5F58" w:rsidP="00C47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Паспорт, выписка из ЕГРИП для индивидуальных предпринимателей</w:t>
            </w:r>
          </w:p>
        </w:tc>
        <w:tc>
          <w:tcPr>
            <w:tcW w:w="1848" w:type="dxa"/>
          </w:tcPr>
          <w:p w:rsidR="006E5F58" w:rsidRDefault="006E5F58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6E5F58" w:rsidRPr="002B616B" w:rsidRDefault="006E5F58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6E5F58" w:rsidRDefault="006E5F58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указанные в доверенности</w:t>
            </w:r>
          </w:p>
        </w:tc>
        <w:tc>
          <w:tcPr>
            <w:tcW w:w="1849" w:type="dxa"/>
          </w:tcPr>
          <w:p w:rsidR="006E5F58" w:rsidRDefault="006E5F58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6E5F58" w:rsidRDefault="006E5F58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</w:tbl>
    <w:p w:rsidR="008E674C" w:rsidRDefault="008E674C" w:rsidP="008E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6E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F58" w:rsidRDefault="006E5F58" w:rsidP="006E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319"/>
        <w:gridCol w:w="2251"/>
        <w:gridCol w:w="2223"/>
        <w:gridCol w:w="1781"/>
        <w:gridCol w:w="1670"/>
        <w:gridCol w:w="1671"/>
        <w:gridCol w:w="2307"/>
      </w:tblGrid>
      <w:tr w:rsidR="008E674C" w:rsidRPr="004422D3" w:rsidTr="00EB4844">
        <w:tc>
          <w:tcPr>
            <w:tcW w:w="564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9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51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3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781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670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71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307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8E674C" w:rsidRPr="004422D3" w:rsidTr="00EB4844">
        <w:tc>
          <w:tcPr>
            <w:tcW w:w="564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3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1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7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E674C" w:rsidRPr="004422D3" w:rsidTr="00EB4844">
        <w:tc>
          <w:tcPr>
            <w:tcW w:w="14786" w:type="dxa"/>
            <w:gridSpan w:val="8"/>
          </w:tcPr>
          <w:p w:rsidR="008E674C" w:rsidRPr="00906832" w:rsidRDefault="008A0E45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5">
              <w:rPr>
                <w:rFonts w:ascii="Times New Roman" w:eastAsia="PMingLiU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8E674C" w:rsidRPr="004422D3" w:rsidTr="00EB4844">
        <w:tc>
          <w:tcPr>
            <w:tcW w:w="564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</w:tcPr>
          <w:p w:rsidR="008E674C" w:rsidRPr="00105659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251" w:type="dxa"/>
          </w:tcPr>
          <w:p w:rsidR="008E674C" w:rsidRPr="00105659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223" w:type="dxa"/>
          </w:tcPr>
          <w:p w:rsidR="008E674C" w:rsidRPr="00105659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1 экземпляр, подлинник, без возврата</w:t>
            </w:r>
          </w:p>
        </w:tc>
        <w:tc>
          <w:tcPr>
            <w:tcW w:w="1781" w:type="dxa"/>
          </w:tcPr>
          <w:p w:rsidR="008E674C" w:rsidRPr="00105659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70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8E674C" w:rsidRPr="00105659" w:rsidRDefault="008E674C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Приложение 1 к технологической схеме</w:t>
            </w:r>
          </w:p>
        </w:tc>
        <w:tc>
          <w:tcPr>
            <w:tcW w:w="2307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CC9" w:rsidRPr="004422D3" w:rsidTr="00EB4844">
        <w:tc>
          <w:tcPr>
            <w:tcW w:w="564" w:type="dxa"/>
          </w:tcPr>
          <w:p w:rsidR="00BD2CC9" w:rsidRPr="004422D3" w:rsidRDefault="00BD2CC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9" w:type="dxa"/>
          </w:tcPr>
          <w:p w:rsidR="00BD2CC9" w:rsidRPr="0003349D" w:rsidRDefault="00BD2CC9" w:rsidP="00033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49D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личность, - для физического лица</w:t>
            </w:r>
          </w:p>
        </w:tc>
        <w:tc>
          <w:tcPr>
            <w:tcW w:w="2251" w:type="dxa"/>
          </w:tcPr>
          <w:p w:rsidR="00BD2CC9" w:rsidRPr="0003349D" w:rsidRDefault="00BD2CC9" w:rsidP="00EB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49D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личность, - для физического лица</w:t>
            </w:r>
          </w:p>
        </w:tc>
        <w:tc>
          <w:tcPr>
            <w:tcW w:w="2223" w:type="dxa"/>
          </w:tcPr>
          <w:p w:rsidR="00BD2CC9" w:rsidRPr="00105659" w:rsidRDefault="00BD2CC9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экземпляр, копия </w:t>
            </w:r>
          </w:p>
        </w:tc>
        <w:tc>
          <w:tcPr>
            <w:tcW w:w="1781" w:type="dxa"/>
          </w:tcPr>
          <w:p w:rsidR="00BD2CC9" w:rsidRPr="00105659" w:rsidRDefault="00105659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70" w:type="dxa"/>
          </w:tcPr>
          <w:p w:rsidR="00BD2CC9" w:rsidRPr="004422D3" w:rsidRDefault="00BD2CC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BD2CC9" w:rsidRPr="004422D3" w:rsidRDefault="00BD2CC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BD2CC9" w:rsidRPr="004422D3" w:rsidRDefault="00BD2CC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947" w:rsidRPr="004422D3" w:rsidTr="00EB4844">
        <w:tc>
          <w:tcPr>
            <w:tcW w:w="564" w:type="dxa"/>
          </w:tcPr>
          <w:p w:rsidR="00450947" w:rsidRPr="004422D3" w:rsidRDefault="00450947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9" w:type="dxa"/>
          </w:tcPr>
          <w:p w:rsidR="00450947" w:rsidRPr="00450947" w:rsidRDefault="00450947" w:rsidP="00BD2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947">
              <w:rPr>
                <w:rFonts w:ascii="Times New Roman" w:hAnsi="Times New Roman"/>
                <w:sz w:val="18"/>
                <w:szCs w:val="18"/>
              </w:rPr>
              <w:t>свидетельства о государственной регистрации, о постановке на налоговый учет – для юридического лица</w:t>
            </w:r>
          </w:p>
        </w:tc>
        <w:tc>
          <w:tcPr>
            <w:tcW w:w="2251" w:type="dxa"/>
          </w:tcPr>
          <w:p w:rsidR="00450947" w:rsidRPr="00450947" w:rsidRDefault="00450947" w:rsidP="00EB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947">
              <w:rPr>
                <w:rFonts w:ascii="Times New Roman" w:hAnsi="Times New Roman"/>
                <w:sz w:val="18"/>
                <w:szCs w:val="18"/>
              </w:rPr>
              <w:t>свидетельства о государственной регистрации, о постановке на налоговый учет – для юридического лица</w:t>
            </w:r>
          </w:p>
        </w:tc>
        <w:tc>
          <w:tcPr>
            <w:tcW w:w="2223" w:type="dxa"/>
          </w:tcPr>
          <w:p w:rsidR="00450947" w:rsidRPr="00105659" w:rsidRDefault="00450947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1 экземпляр, копия</w:t>
            </w:r>
          </w:p>
        </w:tc>
        <w:tc>
          <w:tcPr>
            <w:tcW w:w="1781" w:type="dxa"/>
          </w:tcPr>
          <w:p w:rsidR="00450947" w:rsidRPr="00105659" w:rsidRDefault="00105659" w:rsidP="00105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70" w:type="dxa"/>
          </w:tcPr>
          <w:p w:rsidR="00450947" w:rsidRPr="004422D3" w:rsidRDefault="00450947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450947" w:rsidRPr="004422D3" w:rsidRDefault="00450947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450947" w:rsidRPr="004422D3" w:rsidRDefault="00450947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947" w:rsidRPr="004422D3" w:rsidTr="00EB4844">
        <w:tc>
          <w:tcPr>
            <w:tcW w:w="564" w:type="dxa"/>
          </w:tcPr>
          <w:p w:rsidR="00450947" w:rsidRPr="004422D3" w:rsidRDefault="00450947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9" w:type="dxa"/>
          </w:tcPr>
          <w:p w:rsidR="00450947" w:rsidRPr="00105659" w:rsidRDefault="00450947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251" w:type="dxa"/>
          </w:tcPr>
          <w:p w:rsidR="00450947" w:rsidRPr="00105659" w:rsidRDefault="00450947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223" w:type="dxa"/>
          </w:tcPr>
          <w:p w:rsidR="00450947" w:rsidRPr="00105659" w:rsidRDefault="00450947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1 экземпляр, подлинник</w:t>
            </w:r>
          </w:p>
        </w:tc>
        <w:tc>
          <w:tcPr>
            <w:tcW w:w="1781" w:type="dxa"/>
          </w:tcPr>
          <w:p w:rsidR="00450947" w:rsidRPr="00450947" w:rsidRDefault="00450947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947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доверенным лицом</w:t>
            </w:r>
          </w:p>
          <w:p w:rsidR="00450947" w:rsidRPr="004422D3" w:rsidRDefault="00450947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450947" w:rsidRPr="00105659" w:rsidRDefault="00450947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671" w:type="dxa"/>
          </w:tcPr>
          <w:p w:rsidR="00450947" w:rsidRPr="004422D3" w:rsidRDefault="00450947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450947" w:rsidRPr="004422D3" w:rsidRDefault="00450947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E674C" w:rsidRDefault="008E674C" w:rsidP="008E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0E" w:rsidRDefault="00AB2B0E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</w:t>
      </w:r>
      <w:r w:rsidR="00AB2B0E">
        <w:rPr>
          <w:rFonts w:ascii="Times New Roman" w:hAnsi="Times New Roman" w:cs="Times New Roman"/>
          <w:sz w:val="24"/>
          <w:szCs w:val="24"/>
        </w:rPr>
        <w:t>дел 5. Документы и сведения, пол</w:t>
      </w:r>
      <w:r>
        <w:rPr>
          <w:rFonts w:ascii="Times New Roman" w:hAnsi="Times New Roman" w:cs="Times New Roman"/>
          <w:sz w:val="24"/>
          <w:szCs w:val="24"/>
        </w:rPr>
        <w:t>учаемые посредством межведомственного информационного взаимодействия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07"/>
        <w:gridCol w:w="1622"/>
        <w:gridCol w:w="1590"/>
        <w:gridCol w:w="1588"/>
        <w:gridCol w:w="1787"/>
        <w:gridCol w:w="1622"/>
        <w:gridCol w:w="1622"/>
        <w:gridCol w:w="1622"/>
      </w:tblGrid>
      <w:tr w:rsidR="008E674C" w:rsidRPr="004422D3" w:rsidTr="00EB4844">
        <w:tc>
          <w:tcPr>
            <w:tcW w:w="1526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07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622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90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88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787" w:type="dxa"/>
          </w:tcPr>
          <w:p w:rsidR="008E674C" w:rsidRPr="00105659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8E674C" w:rsidRPr="00105659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59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622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22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22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E674C" w:rsidRPr="004422D3" w:rsidTr="00EB4844">
        <w:tc>
          <w:tcPr>
            <w:tcW w:w="1526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7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2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2" w:type="dxa"/>
          </w:tcPr>
          <w:p w:rsidR="008E674C" w:rsidRPr="004422D3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674C" w:rsidRPr="004422D3" w:rsidTr="00EB4844">
        <w:tc>
          <w:tcPr>
            <w:tcW w:w="14786" w:type="dxa"/>
            <w:gridSpan w:val="9"/>
          </w:tcPr>
          <w:p w:rsidR="008E674C" w:rsidRPr="00906832" w:rsidRDefault="008A0E45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5">
              <w:rPr>
                <w:rFonts w:ascii="Times New Roman" w:eastAsia="PMingLiU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105659" w:rsidRPr="004422D3" w:rsidTr="00EB4844">
        <w:tc>
          <w:tcPr>
            <w:tcW w:w="1526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105659" w:rsidRPr="00105659" w:rsidRDefault="00105659" w:rsidP="00EB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 xml:space="preserve">выписка  из Единого государственного реестра недвижимости </w:t>
            </w:r>
          </w:p>
        </w:tc>
        <w:tc>
          <w:tcPr>
            <w:tcW w:w="1622" w:type="dxa"/>
          </w:tcPr>
          <w:p w:rsidR="00105659" w:rsidRPr="00105659" w:rsidRDefault="00105659" w:rsidP="00EB48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/>
                <w:sz w:val="18"/>
                <w:szCs w:val="18"/>
              </w:rPr>
              <w:t>Сведения о правообладателях – физических лицах: фамилия, имя, отчество, вид, серия, номер, дата документа, удостоверяющего личность, адрес места жительства. Права: вид права, номер государственной регистрации права, дата государственной регистрации права, доля в праве.</w:t>
            </w:r>
          </w:p>
        </w:tc>
        <w:tc>
          <w:tcPr>
            <w:tcW w:w="1590" w:type="dxa"/>
          </w:tcPr>
          <w:p w:rsidR="00105659" w:rsidRPr="00105659" w:rsidRDefault="00105659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Администрация Володинского сельского поселения</w:t>
            </w:r>
          </w:p>
        </w:tc>
        <w:tc>
          <w:tcPr>
            <w:tcW w:w="1588" w:type="dxa"/>
          </w:tcPr>
          <w:p w:rsidR="00105659" w:rsidRPr="00105659" w:rsidRDefault="00105659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87" w:type="dxa"/>
          </w:tcPr>
          <w:p w:rsidR="00105659" w:rsidRPr="00483DCB" w:rsidRDefault="00105659" w:rsidP="00C47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  <w:p w:rsidR="00105659" w:rsidRPr="004422D3" w:rsidRDefault="00105659" w:rsidP="00C4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05659" w:rsidRPr="00F50A10" w:rsidRDefault="00105659" w:rsidP="00C47B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день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подготовку и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межведомственного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запроса;</w:t>
            </w:r>
          </w:p>
          <w:p w:rsidR="00105659" w:rsidRPr="00F50A10" w:rsidRDefault="00105659" w:rsidP="00C47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на получение ответа</w:t>
            </w:r>
          </w:p>
        </w:tc>
        <w:tc>
          <w:tcPr>
            <w:tcW w:w="1622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5659" w:rsidRPr="004422D3" w:rsidTr="00EB4844">
        <w:tc>
          <w:tcPr>
            <w:tcW w:w="1526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105659" w:rsidRPr="00105659" w:rsidRDefault="00105659" w:rsidP="00EB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кадастровая выписка о </w:t>
            </w:r>
            <w:r w:rsidRPr="001056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земельном участке</w:t>
            </w:r>
          </w:p>
        </w:tc>
        <w:tc>
          <w:tcPr>
            <w:tcW w:w="1622" w:type="dxa"/>
          </w:tcPr>
          <w:p w:rsidR="00105659" w:rsidRDefault="00105659" w:rsidP="00EB4844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-кадастровый </w:t>
            </w:r>
            <w:r w:rsidRPr="001056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номер;</w:t>
            </w:r>
          </w:p>
          <w:p w:rsidR="00105659" w:rsidRPr="00105659" w:rsidRDefault="00105659" w:rsidP="00EB4844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105659" w:rsidRPr="00105659" w:rsidRDefault="00105659" w:rsidP="00EB4844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105659" w:rsidRPr="00105659" w:rsidRDefault="00105659" w:rsidP="00EB4844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-наименование объекта;</w:t>
            </w:r>
          </w:p>
          <w:p w:rsidR="00105659" w:rsidRPr="00105659" w:rsidRDefault="00105659" w:rsidP="00EB48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-сведения о собственнике</w:t>
            </w:r>
          </w:p>
        </w:tc>
        <w:tc>
          <w:tcPr>
            <w:tcW w:w="1590" w:type="dxa"/>
          </w:tcPr>
          <w:p w:rsidR="00105659" w:rsidRPr="00105659" w:rsidRDefault="00105659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Володинского </w:t>
            </w:r>
            <w:r w:rsidRPr="001056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588" w:type="dxa"/>
          </w:tcPr>
          <w:p w:rsidR="00105659" w:rsidRPr="00105659" w:rsidRDefault="00105659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Style w:val="small"/>
                <w:rFonts w:ascii="Times New Roman" w:hAnsi="Times New Roman"/>
                <w:sz w:val="18"/>
                <w:szCs w:val="18"/>
              </w:rPr>
              <w:lastRenderedPageBreak/>
              <w:t xml:space="preserve">Филиал федерального </w:t>
            </w:r>
            <w:r w:rsidRPr="00105659">
              <w:rPr>
                <w:rStyle w:val="small"/>
                <w:rFonts w:ascii="Times New Roman" w:hAnsi="Times New Roman"/>
                <w:sz w:val="18"/>
                <w:szCs w:val="18"/>
              </w:rPr>
              <w:lastRenderedPageBreak/>
              <w:t>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      </w:r>
          </w:p>
        </w:tc>
        <w:tc>
          <w:tcPr>
            <w:tcW w:w="1787" w:type="dxa"/>
          </w:tcPr>
          <w:p w:rsidR="00105659" w:rsidRPr="00483DCB" w:rsidRDefault="00105659" w:rsidP="00C47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SID0003564</w:t>
            </w:r>
          </w:p>
          <w:p w:rsidR="00105659" w:rsidRPr="004422D3" w:rsidRDefault="00105659" w:rsidP="00C4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05659" w:rsidRPr="00F50A10" w:rsidRDefault="00105659" w:rsidP="00C47B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день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подготовку и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межведомственного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запроса;</w:t>
            </w:r>
          </w:p>
          <w:p w:rsidR="00105659" w:rsidRPr="00F50A10" w:rsidRDefault="00105659" w:rsidP="00C47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на получение ответа</w:t>
            </w:r>
          </w:p>
        </w:tc>
        <w:tc>
          <w:tcPr>
            <w:tcW w:w="1622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</w:tc>
        <w:tc>
          <w:tcPr>
            <w:tcW w:w="1622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5659" w:rsidRPr="004422D3" w:rsidTr="00EB4844">
        <w:tc>
          <w:tcPr>
            <w:tcW w:w="1526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7" w:type="dxa"/>
          </w:tcPr>
          <w:p w:rsidR="00105659" w:rsidRPr="00105659" w:rsidRDefault="00105659" w:rsidP="00EB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земельного участка</w:t>
            </w:r>
          </w:p>
        </w:tc>
        <w:tc>
          <w:tcPr>
            <w:tcW w:w="1622" w:type="dxa"/>
          </w:tcPr>
          <w:p w:rsidR="00105659" w:rsidRDefault="00105659" w:rsidP="00AB37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105659" w:rsidRPr="00105659" w:rsidRDefault="00105659" w:rsidP="007A3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Администрация Володинского сельского поселения</w:t>
            </w:r>
          </w:p>
        </w:tc>
        <w:tc>
          <w:tcPr>
            <w:tcW w:w="1588" w:type="dxa"/>
          </w:tcPr>
          <w:p w:rsidR="00105659" w:rsidRPr="00105659" w:rsidRDefault="00105659" w:rsidP="007A3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Style w:val="small"/>
                <w:rFonts w:ascii="Times New Roman" w:hAnsi="Times New Roman"/>
                <w:sz w:val="18"/>
                <w:szCs w:val="18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      </w:r>
          </w:p>
        </w:tc>
        <w:tc>
          <w:tcPr>
            <w:tcW w:w="1787" w:type="dxa"/>
          </w:tcPr>
          <w:p w:rsidR="00105659" w:rsidRPr="00483DCB" w:rsidRDefault="00105659" w:rsidP="00C47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  <w:p w:rsidR="00105659" w:rsidRPr="004422D3" w:rsidRDefault="00105659" w:rsidP="00C4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05659" w:rsidRPr="00F50A10" w:rsidRDefault="00105659" w:rsidP="00C47B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день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подготовку и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межведомственного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запроса;</w:t>
            </w:r>
          </w:p>
          <w:p w:rsidR="00105659" w:rsidRPr="00F50A10" w:rsidRDefault="00105659" w:rsidP="00C47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на получение ответа</w:t>
            </w:r>
          </w:p>
        </w:tc>
        <w:tc>
          <w:tcPr>
            <w:tcW w:w="1622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5659" w:rsidRPr="004422D3" w:rsidTr="00EB4844">
        <w:tc>
          <w:tcPr>
            <w:tcW w:w="1526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105659" w:rsidRPr="00105659" w:rsidRDefault="00105659" w:rsidP="00EB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кадастровый план земельного участка</w:t>
            </w:r>
          </w:p>
        </w:tc>
        <w:tc>
          <w:tcPr>
            <w:tcW w:w="1622" w:type="dxa"/>
          </w:tcPr>
          <w:p w:rsidR="00105659" w:rsidRDefault="00105659" w:rsidP="00AB37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105659" w:rsidRPr="00105659" w:rsidRDefault="00105659" w:rsidP="007A3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Администрация Володинского сельского поселения</w:t>
            </w:r>
          </w:p>
        </w:tc>
        <w:tc>
          <w:tcPr>
            <w:tcW w:w="1588" w:type="dxa"/>
          </w:tcPr>
          <w:p w:rsidR="00105659" w:rsidRPr="00105659" w:rsidRDefault="00105659" w:rsidP="007A3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Style w:val="small"/>
                <w:rFonts w:ascii="Times New Roman" w:hAnsi="Times New Roman"/>
                <w:sz w:val="18"/>
                <w:szCs w:val="18"/>
              </w:rPr>
              <w:t xml:space="preserve">Филиал федерального государственного бюджетного учреждения «Федеральная кадастровая палата Федеральной </w:t>
            </w:r>
            <w:r w:rsidRPr="00105659">
              <w:rPr>
                <w:rStyle w:val="small"/>
                <w:rFonts w:ascii="Times New Roman" w:hAnsi="Times New Roman"/>
                <w:sz w:val="18"/>
                <w:szCs w:val="18"/>
              </w:rPr>
              <w:lastRenderedPageBreak/>
              <w:t>службы государственной регистрации, кадастра и картографии» по Томской области</w:t>
            </w:r>
          </w:p>
        </w:tc>
        <w:tc>
          <w:tcPr>
            <w:tcW w:w="1787" w:type="dxa"/>
          </w:tcPr>
          <w:p w:rsidR="00105659" w:rsidRPr="00483DCB" w:rsidRDefault="00105659" w:rsidP="00C47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SID0003564</w:t>
            </w:r>
          </w:p>
          <w:p w:rsidR="00105659" w:rsidRPr="004422D3" w:rsidRDefault="00105659" w:rsidP="00C4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05659" w:rsidRPr="00F50A10" w:rsidRDefault="00105659" w:rsidP="00C47B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день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подготовку и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межведомственного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запроса;</w:t>
            </w:r>
          </w:p>
          <w:p w:rsidR="00105659" w:rsidRPr="00F50A10" w:rsidRDefault="00105659" w:rsidP="00C47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на получение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ответа</w:t>
            </w:r>
          </w:p>
        </w:tc>
        <w:tc>
          <w:tcPr>
            <w:tcW w:w="1622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22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5659" w:rsidRPr="004422D3" w:rsidTr="00105659">
        <w:trPr>
          <w:trHeight w:val="4735"/>
        </w:trPr>
        <w:tc>
          <w:tcPr>
            <w:tcW w:w="1526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105659" w:rsidRPr="00AB37F6" w:rsidRDefault="00105659" w:rsidP="00105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7F6">
              <w:rPr>
                <w:rFonts w:ascii="Times New Roman" w:hAnsi="Times New Roman" w:cs="Times New Roman"/>
                <w:sz w:val="18"/>
                <w:szCs w:val="18"/>
              </w:rPr>
              <w:t>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участка).</w:t>
            </w:r>
          </w:p>
        </w:tc>
        <w:tc>
          <w:tcPr>
            <w:tcW w:w="1622" w:type="dxa"/>
          </w:tcPr>
          <w:p w:rsidR="00105659" w:rsidRDefault="00105659" w:rsidP="00AB37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105659" w:rsidRPr="00105659" w:rsidRDefault="00105659" w:rsidP="007A3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Администрация Володинского сельского поселения</w:t>
            </w:r>
          </w:p>
        </w:tc>
        <w:tc>
          <w:tcPr>
            <w:tcW w:w="1588" w:type="dxa"/>
          </w:tcPr>
          <w:p w:rsidR="00105659" w:rsidRPr="00105659" w:rsidRDefault="00105659" w:rsidP="007A38AC">
            <w:pPr>
              <w:jc w:val="center"/>
              <w:rPr>
                <w:rStyle w:val="small"/>
                <w:rFonts w:ascii="Times New Roman" w:hAnsi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Департамент по культуре Томской области</w:t>
            </w:r>
          </w:p>
        </w:tc>
        <w:tc>
          <w:tcPr>
            <w:tcW w:w="1787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105659" w:rsidRPr="00F50A10" w:rsidRDefault="00105659" w:rsidP="00C47B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день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подготовку и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межведомственного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запроса;</w:t>
            </w:r>
          </w:p>
          <w:p w:rsidR="00105659" w:rsidRPr="00F50A10" w:rsidRDefault="00105659" w:rsidP="00C47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на получение ответа</w:t>
            </w:r>
          </w:p>
        </w:tc>
        <w:tc>
          <w:tcPr>
            <w:tcW w:w="1622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5659" w:rsidRPr="004422D3" w:rsidTr="00EB4844">
        <w:tc>
          <w:tcPr>
            <w:tcW w:w="1526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105659" w:rsidRPr="00AB37F6" w:rsidRDefault="00105659" w:rsidP="00EB4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F6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1622" w:type="dxa"/>
          </w:tcPr>
          <w:p w:rsidR="00105659" w:rsidRDefault="00105659" w:rsidP="00AB37F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105659" w:rsidRPr="00105659" w:rsidRDefault="00105659" w:rsidP="007A3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Администрация Володинского сельского поселения</w:t>
            </w:r>
          </w:p>
        </w:tc>
        <w:tc>
          <w:tcPr>
            <w:tcW w:w="1588" w:type="dxa"/>
          </w:tcPr>
          <w:p w:rsidR="00105659" w:rsidRPr="00105659" w:rsidRDefault="00105659" w:rsidP="00EB4844">
            <w:pPr>
              <w:jc w:val="center"/>
              <w:rPr>
                <w:rStyle w:val="small"/>
                <w:rFonts w:ascii="Times New Roman" w:hAnsi="Times New Roman"/>
                <w:sz w:val="18"/>
                <w:szCs w:val="18"/>
              </w:rPr>
            </w:pPr>
            <w:r w:rsidRPr="00105659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налоговой службы по Томской области</w:t>
            </w:r>
          </w:p>
        </w:tc>
        <w:tc>
          <w:tcPr>
            <w:tcW w:w="1787" w:type="dxa"/>
          </w:tcPr>
          <w:p w:rsidR="00105659" w:rsidRPr="00483DCB" w:rsidRDefault="00105659" w:rsidP="00C47B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SID0003525</w:t>
            </w:r>
          </w:p>
          <w:p w:rsidR="00105659" w:rsidRPr="004422D3" w:rsidRDefault="00105659" w:rsidP="00C4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05659" w:rsidRPr="00F50A10" w:rsidRDefault="00105659" w:rsidP="00C47B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день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подготовку и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межведомственного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запроса;</w:t>
            </w:r>
          </w:p>
          <w:p w:rsidR="00105659" w:rsidRPr="00F50A10" w:rsidRDefault="00105659" w:rsidP="00C47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на получение ответа</w:t>
            </w:r>
          </w:p>
        </w:tc>
        <w:tc>
          <w:tcPr>
            <w:tcW w:w="1622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105659" w:rsidRPr="004422D3" w:rsidRDefault="00105659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2B0E" w:rsidRDefault="00AB2B0E" w:rsidP="0010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990"/>
        <w:gridCol w:w="2128"/>
        <w:gridCol w:w="2466"/>
        <w:gridCol w:w="2410"/>
        <w:gridCol w:w="1701"/>
        <w:gridCol w:w="142"/>
        <w:gridCol w:w="1701"/>
        <w:gridCol w:w="953"/>
        <w:gridCol w:w="39"/>
        <w:gridCol w:w="786"/>
      </w:tblGrid>
      <w:tr w:rsidR="008E674C" w:rsidRPr="009457AD" w:rsidTr="005B787E">
        <w:trPr>
          <w:trHeight w:val="1272"/>
        </w:trPr>
        <w:tc>
          <w:tcPr>
            <w:tcW w:w="470" w:type="dxa"/>
            <w:vMerge w:val="restart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0" w:type="dxa"/>
            <w:vMerge w:val="restart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8" w:type="dxa"/>
            <w:vMerge w:val="restart"/>
          </w:tcPr>
          <w:p w:rsidR="008E674C" w:rsidRPr="00105659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59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являющемуся(</w:t>
            </w:r>
            <w:proofErr w:type="spellStart"/>
            <w:r w:rsidRPr="00105659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105659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10565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056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6" w:type="dxa"/>
            <w:vMerge w:val="restart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 (положительный/отрицательный)</w:t>
            </w:r>
          </w:p>
        </w:tc>
        <w:tc>
          <w:tcPr>
            <w:tcW w:w="2410" w:type="dxa"/>
            <w:vMerge w:val="restart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vMerge w:val="restart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8" w:type="dxa"/>
            <w:gridSpan w:val="3"/>
          </w:tcPr>
          <w:p w:rsidR="008E674C" w:rsidRPr="00105659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59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10565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0565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8E674C" w:rsidRPr="009457AD" w:rsidTr="005B787E">
        <w:tc>
          <w:tcPr>
            <w:tcW w:w="470" w:type="dxa"/>
            <w:vMerge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674C" w:rsidRPr="00105659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59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786" w:type="dxa"/>
          </w:tcPr>
          <w:p w:rsidR="008E674C" w:rsidRPr="00105659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59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8E674C" w:rsidRPr="009457AD" w:rsidTr="005B787E">
        <w:trPr>
          <w:trHeight w:val="283"/>
        </w:trPr>
        <w:tc>
          <w:tcPr>
            <w:tcW w:w="470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6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6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674C" w:rsidRPr="009457AD" w:rsidTr="00AB2B0E">
        <w:trPr>
          <w:trHeight w:val="375"/>
        </w:trPr>
        <w:tc>
          <w:tcPr>
            <w:tcW w:w="14786" w:type="dxa"/>
            <w:gridSpan w:val="11"/>
          </w:tcPr>
          <w:p w:rsidR="008E674C" w:rsidRPr="00906832" w:rsidRDefault="008A0E45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5">
              <w:rPr>
                <w:rFonts w:ascii="Times New Roman" w:eastAsia="PMingLiU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5B787E" w:rsidRPr="009457AD" w:rsidTr="005B787E">
        <w:trPr>
          <w:trHeight w:val="2579"/>
        </w:trPr>
        <w:tc>
          <w:tcPr>
            <w:tcW w:w="470" w:type="dxa"/>
          </w:tcPr>
          <w:p w:rsidR="005B787E" w:rsidRPr="009457AD" w:rsidRDefault="005B787E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5B787E" w:rsidRPr="00450947" w:rsidRDefault="005B787E" w:rsidP="0045094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947">
              <w:rPr>
                <w:rFonts w:ascii="Times New Roman" w:hAnsi="Times New Roman"/>
                <w:sz w:val="18"/>
                <w:szCs w:val="18"/>
              </w:rPr>
              <w:t>поста</w:t>
            </w:r>
            <w:r>
              <w:rPr>
                <w:rFonts w:ascii="Times New Roman" w:hAnsi="Times New Roman"/>
                <w:sz w:val="18"/>
                <w:szCs w:val="18"/>
              </w:rPr>
              <w:t>новление</w:t>
            </w:r>
            <w:r w:rsidRPr="004509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Володин</w:t>
            </w:r>
            <w:r w:rsidRPr="00450947">
              <w:rPr>
                <w:rFonts w:ascii="Times New Roman" w:hAnsi="Times New Roman"/>
                <w:sz w:val="18"/>
                <w:szCs w:val="18"/>
              </w:rPr>
              <w:t>ского сельского</w:t>
            </w:r>
            <w:r w:rsidRPr="0045094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50947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Pr="0045094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50947">
              <w:rPr>
                <w:rFonts w:ascii="Times New Roman" w:eastAsia="PMingLiU" w:hAnsi="Times New Roman"/>
                <w:sz w:val="18"/>
                <w:szCs w:val="18"/>
              </w:rPr>
              <w:t>об утверждении градостроительного плана земельного участка и градостроите</w:t>
            </w:r>
            <w:r>
              <w:rPr>
                <w:rFonts w:ascii="Times New Roman" w:eastAsia="PMingLiU" w:hAnsi="Times New Roman"/>
                <w:sz w:val="18"/>
                <w:szCs w:val="18"/>
              </w:rPr>
              <w:t>льного плана земельного участка</w:t>
            </w:r>
          </w:p>
        </w:tc>
        <w:tc>
          <w:tcPr>
            <w:tcW w:w="2128" w:type="dxa"/>
          </w:tcPr>
          <w:p w:rsidR="005B787E" w:rsidRPr="009457AD" w:rsidRDefault="005B787E" w:rsidP="00C4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визируется Главой Администрации</w:t>
            </w:r>
          </w:p>
        </w:tc>
        <w:tc>
          <w:tcPr>
            <w:tcW w:w="2466" w:type="dxa"/>
          </w:tcPr>
          <w:p w:rsidR="005B787E" w:rsidRPr="009457AD" w:rsidRDefault="005B787E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410" w:type="dxa"/>
          </w:tcPr>
          <w:p w:rsidR="005B787E" w:rsidRPr="009457AD" w:rsidRDefault="005B787E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5B787E" w:rsidRPr="009457AD" w:rsidRDefault="005B787E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787E" w:rsidRPr="00483DCB" w:rsidRDefault="005B787E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Администрации Володинского сельского поселения на бумажном носителе,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EF5">
              <w:rPr>
                <w:rFonts w:ascii="Times New Roman" w:hAnsi="Times New Roman" w:cs="Times New Roman"/>
                <w:sz w:val="18"/>
                <w:szCs w:val="18"/>
              </w:rPr>
              <w:t>ОГКУ ТО</w:t>
            </w:r>
            <w:r w:rsidRPr="00D96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>МФЦ на бумажном носителе, почтовым отправлением</w:t>
            </w:r>
          </w:p>
        </w:tc>
        <w:tc>
          <w:tcPr>
            <w:tcW w:w="953" w:type="dxa"/>
          </w:tcPr>
          <w:p w:rsidR="005B787E" w:rsidRPr="00483DCB" w:rsidRDefault="005B787E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25" w:type="dxa"/>
            <w:gridSpan w:val="2"/>
          </w:tcPr>
          <w:p w:rsidR="005B787E" w:rsidRPr="00483DCB" w:rsidRDefault="005B787E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  <w:tr w:rsidR="005B787E" w:rsidRPr="009457AD" w:rsidTr="005B787E">
        <w:tc>
          <w:tcPr>
            <w:tcW w:w="470" w:type="dxa"/>
          </w:tcPr>
          <w:p w:rsidR="005B787E" w:rsidRPr="009457AD" w:rsidRDefault="005B787E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5B787E" w:rsidRPr="00450947" w:rsidRDefault="005B787E" w:rsidP="00EB484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947">
              <w:rPr>
                <w:rFonts w:ascii="Times New Roman" w:hAnsi="Times New Roman"/>
                <w:sz w:val="18"/>
                <w:szCs w:val="18"/>
              </w:rPr>
              <w:t xml:space="preserve">уведомление об отказе в выдаче </w:t>
            </w:r>
            <w:r w:rsidRPr="00450947">
              <w:rPr>
                <w:rFonts w:ascii="Times New Roman" w:eastAsia="PMingLiU" w:hAnsi="Times New Roman"/>
                <w:sz w:val="18"/>
                <w:szCs w:val="18"/>
              </w:rPr>
              <w:t>градостроительного плана земельного участка</w:t>
            </w:r>
          </w:p>
          <w:p w:rsidR="005B787E" w:rsidRPr="00450947" w:rsidRDefault="005B787E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:rsidR="005B787E" w:rsidRPr="009457AD" w:rsidRDefault="005B787E" w:rsidP="00C4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визируется Главой Администрации</w:t>
            </w:r>
          </w:p>
        </w:tc>
        <w:tc>
          <w:tcPr>
            <w:tcW w:w="2466" w:type="dxa"/>
          </w:tcPr>
          <w:p w:rsidR="005B787E" w:rsidRPr="009457AD" w:rsidRDefault="005B787E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410" w:type="dxa"/>
          </w:tcPr>
          <w:p w:rsidR="005B787E" w:rsidRPr="009457AD" w:rsidRDefault="005B787E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5B787E" w:rsidRPr="009457AD" w:rsidRDefault="005B787E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B787E" w:rsidRPr="00483DCB" w:rsidRDefault="005B787E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Администрации Володинского сельского поселения на бумажном носителе, в </w:t>
            </w:r>
            <w:r w:rsidRPr="00735EF5">
              <w:rPr>
                <w:rFonts w:ascii="Times New Roman" w:hAnsi="Times New Roman" w:cs="Times New Roman"/>
                <w:sz w:val="18"/>
                <w:szCs w:val="18"/>
              </w:rPr>
              <w:t>ОГКУ ТО</w:t>
            </w:r>
            <w:r w:rsidRPr="00D96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>МФЦ на бумажном носителе, почтовым отправлением</w:t>
            </w:r>
          </w:p>
        </w:tc>
        <w:tc>
          <w:tcPr>
            <w:tcW w:w="953" w:type="dxa"/>
          </w:tcPr>
          <w:p w:rsidR="005B787E" w:rsidRPr="00483DCB" w:rsidRDefault="005B787E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25" w:type="dxa"/>
            <w:gridSpan w:val="2"/>
          </w:tcPr>
          <w:p w:rsidR="005B787E" w:rsidRPr="00483DCB" w:rsidRDefault="005B787E" w:rsidP="00C47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</w:tbl>
    <w:p w:rsidR="008E674C" w:rsidRDefault="008E674C" w:rsidP="008E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1970"/>
        <w:gridCol w:w="2075"/>
        <w:gridCol w:w="2099"/>
        <w:gridCol w:w="2195"/>
        <w:gridCol w:w="2086"/>
      </w:tblGrid>
      <w:tr w:rsidR="008E674C" w:rsidRPr="009457AD" w:rsidTr="00EB4844">
        <w:tc>
          <w:tcPr>
            <w:tcW w:w="540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1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1970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75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99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95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086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8E674C" w:rsidRPr="009457AD" w:rsidTr="00EB4844">
        <w:tc>
          <w:tcPr>
            <w:tcW w:w="540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1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5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8E674C" w:rsidRPr="009457AD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674C" w:rsidRPr="009457AD" w:rsidTr="00EB4844">
        <w:tc>
          <w:tcPr>
            <w:tcW w:w="14786" w:type="dxa"/>
            <w:gridSpan w:val="7"/>
          </w:tcPr>
          <w:p w:rsidR="008E674C" w:rsidRPr="00906832" w:rsidRDefault="008A0E45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5">
              <w:rPr>
                <w:rFonts w:ascii="Times New Roman" w:eastAsia="PMingLiU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194BEF" w:rsidRPr="009457AD" w:rsidTr="00EB4844">
        <w:tc>
          <w:tcPr>
            <w:tcW w:w="540" w:type="dxa"/>
          </w:tcPr>
          <w:p w:rsidR="00194BEF" w:rsidRPr="009457AD" w:rsidRDefault="00194BEF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1" w:type="dxa"/>
          </w:tcPr>
          <w:p w:rsidR="00194BEF" w:rsidRPr="009457AD" w:rsidRDefault="00194BEF" w:rsidP="005B7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документов, требующихся для предоставления муниципальной услуги</w:t>
            </w:r>
          </w:p>
        </w:tc>
        <w:tc>
          <w:tcPr>
            <w:tcW w:w="1970" w:type="dxa"/>
          </w:tcPr>
          <w:p w:rsidR="00194BEF" w:rsidRPr="005B787E" w:rsidRDefault="00194BEF" w:rsidP="005B78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87E">
              <w:rPr>
                <w:rFonts w:ascii="Times New Roman" w:hAnsi="Times New Roman" w:cs="Times New Roman"/>
                <w:sz w:val="18"/>
                <w:szCs w:val="18"/>
              </w:rPr>
              <w:t>Проверка заявления и прилагаемых к нему документов на наличие оснований для отказа в приеме документов.  Сверка копий представленных документов с их оригиналами</w:t>
            </w:r>
          </w:p>
        </w:tc>
        <w:tc>
          <w:tcPr>
            <w:tcW w:w="2075" w:type="dxa"/>
          </w:tcPr>
          <w:p w:rsidR="00194BEF" w:rsidRPr="009457AD" w:rsidRDefault="00194BEF" w:rsidP="009E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2099" w:type="dxa"/>
          </w:tcPr>
          <w:p w:rsidR="00194BEF" w:rsidRPr="009457AD" w:rsidRDefault="00194BEF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сотрудник </w:t>
            </w:r>
            <w:r w:rsidRPr="00735EF5">
              <w:rPr>
                <w:rFonts w:ascii="Times New Roman" w:hAnsi="Times New Roman" w:cs="Times New Roman"/>
                <w:sz w:val="18"/>
                <w:szCs w:val="18"/>
              </w:rPr>
              <w:t>ОГКУ ТО</w:t>
            </w:r>
            <w:r w:rsidRPr="00D96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195" w:type="dxa"/>
          </w:tcPr>
          <w:p w:rsidR="00194BEF" w:rsidRPr="001163AD" w:rsidRDefault="00194BEF" w:rsidP="00C47B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наличие доступа к АИС МФЦ</w:t>
            </w:r>
          </w:p>
        </w:tc>
        <w:tc>
          <w:tcPr>
            <w:tcW w:w="2086" w:type="dxa"/>
          </w:tcPr>
          <w:p w:rsidR="00194BEF" w:rsidRPr="009457AD" w:rsidRDefault="00194BEF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7B0A" w:rsidRPr="009457AD" w:rsidTr="00EB4844">
        <w:tc>
          <w:tcPr>
            <w:tcW w:w="540" w:type="dxa"/>
          </w:tcPr>
          <w:p w:rsidR="00B27B0A" w:rsidRPr="009457AD" w:rsidRDefault="00B27B0A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1" w:type="dxa"/>
          </w:tcPr>
          <w:p w:rsidR="00B27B0A" w:rsidRPr="009457AD" w:rsidRDefault="00B27B0A" w:rsidP="005B7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</w:t>
            </w:r>
          </w:p>
        </w:tc>
        <w:tc>
          <w:tcPr>
            <w:tcW w:w="1970" w:type="dxa"/>
          </w:tcPr>
          <w:p w:rsidR="00B27B0A" w:rsidRPr="009457AD" w:rsidRDefault="00B27B0A" w:rsidP="005B787E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EAA">
              <w:rPr>
                <w:rFonts w:ascii="Times New Roman" w:hAnsi="Times New Roman"/>
                <w:sz w:val="18"/>
                <w:szCs w:val="18"/>
              </w:rPr>
              <w:t>Проверка заявления и прилагаемых к нему документов, в том числе полученных в рамках межведомственного взаимодействия на наличие оснований для отказа в предоставлении услуги</w:t>
            </w:r>
          </w:p>
        </w:tc>
        <w:tc>
          <w:tcPr>
            <w:tcW w:w="2075" w:type="dxa"/>
          </w:tcPr>
          <w:p w:rsidR="00B27B0A" w:rsidRPr="009457AD" w:rsidRDefault="00B27B0A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2099" w:type="dxa"/>
          </w:tcPr>
          <w:p w:rsidR="00B27B0A" w:rsidRPr="009457AD" w:rsidRDefault="00B27B0A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B27B0A" w:rsidRPr="003A5403" w:rsidRDefault="00B27B0A" w:rsidP="00C47B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B27B0A" w:rsidRPr="009457AD" w:rsidRDefault="00B27B0A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7B0A" w:rsidRPr="009457AD" w:rsidTr="00EB4844">
        <w:tc>
          <w:tcPr>
            <w:tcW w:w="540" w:type="dxa"/>
          </w:tcPr>
          <w:p w:rsidR="00B27B0A" w:rsidRPr="009457AD" w:rsidRDefault="00B27B0A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1" w:type="dxa"/>
          </w:tcPr>
          <w:p w:rsidR="00B27B0A" w:rsidRPr="009457AD" w:rsidRDefault="00B27B0A" w:rsidP="005B7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межведомственного запроса (при необходимости)</w:t>
            </w:r>
          </w:p>
        </w:tc>
        <w:tc>
          <w:tcPr>
            <w:tcW w:w="1970" w:type="dxa"/>
          </w:tcPr>
          <w:p w:rsidR="00B27B0A" w:rsidRPr="005B787E" w:rsidRDefault="00B27B0A" w:rsidP="007A38AC">
            <w:pPr>
              <w:pStyle w:val="a4"/>
              <w:spacing w:after="0"/>
              <w:ind w:left="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787E">
              <w:rPr>
                <w:rFonts w:ascii="Times New Roman" w:hAnsi="Times New Roman"/>
                <w:color w:val="000000"/>
                <w:sz w:val="18"/>
                <w:szCs w:val="18"/>
              </w:rPr>
              <w:t>- Формирование и направление межведомственных запросов,</w:t>
            </w:r>
          </w:p>
          <w:p w:rsidR="00B27B0A" w:rsidRPr="005B787E" w:rsidRDefault="00B27B0A" w:rsidP="007A38AC">
            <w:pPr>
              <w:pStyle w:val="a4"/>
              <w:spacing w:after="0"/>
              <w:ind w:left="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787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5B78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787E">
              <w:rPr>
                <w:rFonts w:ascii="Times New Roman" w:hAnsi="Times New Roman"/>
                <w:color w:val="000000"/>
                <w:sz w:val="18"/>
                <w:szCs w:val="18"/>
              </w:rPr>
              <w:t>получение ответа на запрос</w:t>
            </w:r>
          </w:p>
          <w:p w:rsidR="00B27B0A" w:rsidRPr="005B787E" w:rsidRDefault="00B27B0A" w:rsidP="007A38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</w:tcPr>
          <w:p w:rsidR="00B27B0A" w:rsidRPr="009457AD" w:rsidRDefault="00B27B0A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099" w:type="dxa"/>
          </w:tcPr>
          <w:p w:rsidR="00B27B0A" w:rsidRPr="009457AD" w:rsidRDefault="00B27B0A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B27B0A" w:rsidRPr="001163AD" w:rsidRDefault="00B27B0A" w:rsidP="00C47B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Доступ к РСМЭВ, ключ электронной подписи</w:t>
            </w:r>
          </w:p>
        </w:tc>
        <w:tc>
          <w:tcPr>
            <w:tcW w:w="2086" w:type="dxa"/>
          </w:tcPr>
          <w:p w:rsidR="00B27B0A" w:rsidRPr="009457AD" w:rsidRDefault="00B27B0A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7B0A" w:rsidRPr="009457AD" w:rsidTr="00EB4844">
        <w:tc>
          <w:tcPr>
            <w:tcW w:w="540" w:type="dxa"/>
          </w:tcPr>
          <w:p w:rsidR="00B27B0A" w:rsidRPr="009457AD" w:rsidRDefault="00B27B0A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1" w:type="dxa"/>
          </w:tcPr>
          <w:p w:rsidR="00B27B0A" w:rsidRPr="009457AD" w:rsidRDefault="00B27B0A" w:rsidP="001D6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  <w:tc>
          <w:tcPr>
            <w:tcW w:w="1970" w:type="dxa"/>
          </w:tcPr>
          <w:p w:rsidR="00B27B0A" w:rsidRDefault="00B27B0A" w:rsidP="004021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 w:rsidRPr="000A1781">
              <w:rPr>
                <w:rFonts w:ascii="Times New Roman" w:hAnsi="Times New Roman" w:cs="Times New Roman"/>
                <w:sz w:val="18"/>
                <w:szCs w:val="18"/>
              </w:rPr>
              <w:t xml:space="preserve"> проекта</w:t>
            </w:r>
            <w:r w:rsidRPr="004021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градостроительного</w:t>
            </w:r>
            <w:r w:rsidRPr="00402122">
              <w:rPr>
                <w:rFonts w:ascii="Times New Roman" w:hAnsi="Times New Roman" w:cs="Times New Roman"/>
                <w:sz w:val="18"/>
                <w:szCs w:val="18"/>
              </w:rPr>
              <w:t xml:space="preserve">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02122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участка,</w:t>
            </w: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 xml:space="preserve"> проекта</w:t>
            </w:r>
            <w:r w:rsidRPr="00402122">
              <w:rPr>
                <w:rFonts w:ascii="Times New Roman" w:eastAsia="PMingLiU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постановления</w:t>
            </w:r>
            <w:r w:rsidRPr="00402122">
              <w:rPr>
                <w:rFonts w:ascii="Times New Roman" w:hAnsi="Times New Roman" w:cs="Times New Roman"/>
                <w:sz w:val="18"/>
                <w:szCs w:val="18"/>
              </w:rPr>
              <w:t xml:space="preserve"> об утверждении градостроительного плана 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мельного участка или уведомления</w:t>
            </w:r>
            <w:r w:rsidRPr="00402122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предоставлении муниципальной услуги</w:t>
            </w:r>
          </w:p>
          <w:p w:rsidR="00B27B0A" w:rsidRPr="00402122" w:rsidRDefault="00B27B0A" w:rsidP="004021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Главой Администрации  поселения представленных документов, подписание постановления</w:t>
            </w:r>
            <w:r w:rsidRPr="00402122">
              <w:rPr>
                <w:rFonts w:ascii="Times New Roman" w:hAnsi="Times New Roman" w:cs="Times New Roman"/>
                <w:sz w:val="18"/>
                <w:szCs w:val="18"/>
              </w:rPr>
              <w:t xml:space="preserve"> об утверждении градостроительного плана 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мельного участка или уведомления</w:t>
            </w:r>
            <w:r w:rsidRPr="00402122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предоставлении муниципальной услуги</w:t>
            </w:r>
          </w:p>
        </w:tc>
        <w:tc>
          <w:tcPr>
            <w:tcW w:w="2075" w:type="dxa"/>
          </w:tcPr>
          <w:p w:rsidR="00B27B0A" w:rsidRPr="00402122" w:rsidRDefault="00B27B0A" w:rsidP="00EB4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22">
              <w:rPr>
                <w:rFonts w:ascii="Times New Roman" w:hAnsi="Times New Roman" w:cs="Times New Roman"/>
                <w:sz w:val="18"/>
                <w:szCs w:val="18"/>
              </w:rPr>
              <w:t>10 рабочих дней</w:t>
            </w:r>
          </w:p>
        </w:tc>
        <w:tc>
          <w:tcPr>
            <w:tcW w:w="2099" w:type="dxa"/>
          </w:tcPr>
          <w:p w:rsidR="00B27B0A" w:rsidRPr="009457AD" w:rsidRDefault="00B27B0A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B27B0A" w:rsidRPr="003A5403" w:rsidRDefault="00B27B0A" w:rsidP="00C47B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B27B0A" w:rsidRPr="009457AD" w:rsidRDefault="00B27B0A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7B0A" w:rsidRPr="009457AD" w:rsidTr="00EB4844">
        <w:tc>
          <w:tcPr>
            <w:tcW w:w="540" w:type="dxa"/>
          </w:tcPr>
          <w:p w:rsidR="00B27B0A" w:rsidRPr="009457AD" w:rsidRDefault="00B27B0A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1" w:type="dxa"/>
          </w:tcPr>
          <w:p w:rsidR="00B27B0A" w:rsidRPr="009457AD" w:rsidRDefault="00B27B0A" w:rsidP="00576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выдача результатов муниципальной услуги</w:t>
            </w:r>
          </w:p>
        </w:tc>
        <w:tc>
          <w:tcPr>
            <w:tcW w:w="1970" w:type="dxa"/>
          </w:tcPr>
          <w:p w:rsidR="00B27B0A" w:rsidRPr="00402122" w:rsidRDefault="00B27B0A" w:rsidP="004021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Pr="00C2639D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о принятом решении с использованием средств связи, указанных в заявлении на </w:t>
            </w:r>
            <w:r w:rsidRPr="00C263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9C599C">
              <w:rPr>
                <w:rFonts w:ascii="Times New Roman" w:hAnsi="Times New Roman" w:cs="Times New Roman"/>
                <w:sz w:val="18"/>
                <w:szCs w:val="18"/>
              </w:rPr>
              <w:t>ыдача (направление) заявителю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</w:t>
            </w:r>
            <w:r w:rsidRPr="00402122">
              <w:rPr>
                <w:rFonts w:ascii="Times New Roman" w:hAnsi="Times New Roman" w:cs="Times New Roman"/>
                <w:sz w:val="18"/>
                <w:szCs w:val="18"/>
              </w:rPr>
              <w:t xml:space="preserve"> об утверждении градостроительного плана 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мельного участка или уведомления</w:t>
            </w:r>
            <w:r w:rsidRPr="00402122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предоставлении муниципальной услуги</w:t>
            </w:r>
          </w:p>
        </w:tc>
        <w:tc>
          <w:tcPr>
            <w:tcW w:w="2075" w:type="dxa"/>
          </w:tcPr>
          <w:p w:rsidR="00B27B0A" w:rsidRPr="009457AD" w:rsidRDefault="00B27B0A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рабочих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099" w:type="dxa"/>
          </w:tcPr>
          <w:p w:rsidR="00B27B0A" w:rsidRPr="009457AD" w:rsidRDefault="00B27B0A" w:rsidP="00C4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95" w:type="dxa"/>
          </w:tcPr>
          <w:p w:rsidR="00B27B0A" w:rsidRPr="003A5403" w:rsidRDefault="00B27B0A" w:rsidP="00C47B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B27B0A" w:rsidRPr="009457AD" w:rsidRDefault="00B27B0A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74C" w:rsidRDefault="008E674C" w:rsidP="00CB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4C" w:rsidRDefault="008E674C" w:rsidP="008E6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020"/>
        <w:gridCol w:w="2021"/>
        <w:gridCol w:w="2070"/>
        <w:gridCol w:w="2119"/>
        <w:gridCol w:w="2022"/>
        <w:gridCol w:w="2267"/>
      </w:tblGrid>
      <w:tr w:rsidR="008E674C" w:rsidRPr="0021143E" w:rsidTr="00EB4844">
        <w:tc>
          <w:tcPr>
            <w:tcW w:w="2267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0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9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22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8E674C" w:rsidRPr="0021143E" w:rsidTr="00EB4844">
        <w:tc>
          <w:tcPr>
            <w:tcW w:w="2267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674C" w:rsidRPr="0021143E" w:rsidTr="00EB4844">
        <w:tc>
          <w:tcPr>
            <w:tcW w:w="14786" w:type="dxa"/>
            <w:gridSpan w:val="7"/>
          </w:tcPr>
          <w:p w:rsidR="008E674C" w:rsidRPr="00906832" w:rsidRDefault="008A0E45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5">
              <w:rPr>
                <w:rFonts w:ascii="Times New Roman" w:eastAsia="PMingLiU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8E674C" w:rsidRPr="0021143E" w:rsidTr="00EB4844">
        <w:tc>
          <w:tcPr>
            <w:tcW w:w="2267" w:type="dxa"/>
          </w:tcPr>
          <w:p w:rsidR="008E674C" w:rsidRPr="0021143E" w:rsidRDefault="00C14D66" w:rsidP="00C14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0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8E674C" w:rsidRPr="0021143E" w:rsidRDefault="00C14D66" w:rsidP="00C14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8E674C" w:rsidRPr="0021143E" w:rsidRDefault="00C14D66" w:rsidP="00C14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9" w:type="dxa"/>
          </w:tcPr>
          <w:p w:rsidR="008E674C" w:rsidRPr="0021143E" w:rsidRDefault="00C14D66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2" w:type="dxa"/>
          </w:tcPr>
          <w:p w:rsidR="008E674C" w:rsidRPr="0021143E" w:rsidRDefault="008E674C" w:rsidP="00EB4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8E674C" w:rsidRPr="0021143E" w:rsidRDefault="00C14D66" w:rsidP="00C14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E674C" w:rsidRDefault="008E674C" w:rsidP="008E6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8E674C" w:rsidSect="00CE71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E674C" w:rsidRDefault="008E674C" w:rsidP="008E67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85695D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CB600D" w:rsidRPr="00313C41" w:rsidRDefault="00CB600D" w:rsidP="00CB600D">
      <w:pPr>
        <w:spacing w:before="360" w:line="240" w:lineRule="auto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313C41">
        <w:rPr>
          <w:rFonts w:ascii="Times New Roman" w:hAnsi="Times New Roman"/>
          <w:b/>
          <w:bCs/>
          <w:sz w:val="24"/>
          <w:szCs w:val="24"/>
        </w:rPr>
        <w:br/>
      </w:r>
      <w:r w:rsidRPr="00313C41">
        <w:rPr>
          <w:rFonts w:ascii="Times New Roman" w:hAnsi="Times New Roman"/>
          <w:bCs/>
          <w:sz w:val="24"/>
          <w:szCs w:val="24"/>
        </w:rPr>
        <w:t xml:space="preserve">о выдаче </w:t>
      </w:r>
      <w:r w:rsidRPr="00313C41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313C41">
        <w:rPr>
          <w:rFonts w:ascii="Times New Roman" w:hAnsi="Times New Roman"/>
          <w:sz w:val="24"/>
          <w:szCs w:val="24"/>
        </w:rPr>
        <w:t xml:space="preserve"> </w:t>
      </w:r>
    </w:p>
    <w:p w:rsidR="00CB600D" w:rsidRPr="00313C41" w:rsidRDefault="00CB600D" w:rsidP="00CB600D">
      <w:pPr>
        <w:spacing w:before="360" w:line="240" w:lineRule="auto"/>
        <w:jc w:val="right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В Администрацию ____________________ </w:t>
      </w:r>
    </w:p>
    <w:p w:rsidR="00CB600D" w:rsidRPr="00313C41" w:rsidRDefault="00CB600D" w:rsidP="00CB600D">
      <w:pPr>
        <w:spacing w:before="36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313C41">
        <w:rPr>
          <w:rFonts w:ascii="Times New Roman" w:hAnsi="Times New Roman"/>
          <w:i/>
          <w:sz w:val="18"/>
          <w:szCs w:val="18"/>
        </w:rPr>
        <w:t>(указать наименование муниципального образования)</w:t>
      </w:r>
    </w:p>
    <w:p w:rsidR="00CB600D" w:rsidRPr="00313C41" w:rsidRDefault="00CB600D" w:rsidP="00CB600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CB600D" w:rsidRPr="00313C41" w:rsidRDefault="00CB600D" w:rsidP="00CB600D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при наличии) заявителя</w:t>
      </w:r>
      <w:r w:rsidRPr="00313C41">
        <w:rPr>
          <w:rFonts w:ascii="Times New Roman" w:hAnsi="Times New Roman" w:cs="Times New Roman"/>
          <w:i/>
          <w:sz w:val="18"/>
          <w:szCs w:val="18"/>
        </w:rPr>
        <w:t>)</w:t>
      </w:r>
    </w:p>
    <w:p w:rsidR="00CB600D" w:rsidRPr="00313C41" w:rsidRDefault="00CB600D" w:rsidP="00CB600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600D" w:rsidRPr="00313C41" w:rsidRDefault="00CB600D" w:rsidP="00CB60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ИНН _____________________________________</w:t>
      </w:r>
    </w:p>
    <w:p w:rsidR="00CB600D" w:rsidRPr="00313C41" w:rsidRDefault="00CB600D" w:rsidP="00CB600D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(для юридического лица)</w:t>
      </w:r>
    </w:p>
    <w:p w:rsidR="00CB600D" w:rsidRPr="00313C41" w:rsidRDefault="00CB600D" w:rsidP="00CB600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600D" w:rsidRPr="00313C41" w:rsidRDefault="00CB600D" w:rsidP="00CB60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ОГРН _____________________________________</w:t>
      </w:r>
    </w:p>
    <w:p w:rsidR="00CB600D" w:rsidRPr="00313C41" w:rsidRDefault="00CB600D" w:rsidP="00CB600D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(для юридического лица)</w:t>
      </w:r>
    </w:p>
    <w:p w:rsidR="00CB600D" w:rsidRPr="00313C41" w:rsidRDefault="00CB600D" w:rsidP="00CB600D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B600D" w:rsidRPr="00313C41" w:rsidRDefault="00CB600D" w:rsidP="00CB600D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B600D" w:rsidRPr="00313C41" w:rsidRDefault="00CB600D" w:rsidP="00CB600D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(адрес, телефон (факс), электронная почта</w:t>
      </w:r>
    </w:p>
    <w:p w:rsidR="00CB600D" w:rsidRPr="00313C41" w:rsidRDefault="00CB600D" w:rsidP="00CB600D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и иные реквизиты, позволяющие осуществлять</w:t>
      </w:r>
    </w:p>
    <w:p w:rsidR="00CB600D" w:rsidRPr="00313C41" w:rsidRDefault="00CB600D" w:rsidP="00CB600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взаимодействие с заявителем)</w:t>
      </w:r>
    </w:p>
    <w:p w:rsidR="00CB600D" w:rsidRPr="00313C41" w:rsidRDefault="00CB600D" w:rsidP="00CB600D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313C41">
        <w:rPr>
          <w:rFonts w:ascii="Times New Roman" w:hAnsi="Times New Roman"/>
          <w:b/>
          <w:bCs/>
          <w:spacing w:val="60"/>
          <w:sz w:val="24"/>
          <w:szCs w:val="24"/>
        </w:rPr>
        <w:t>ЗАЯВЛЕНИЕ</w:t>
      </w:r>
    </w:p>
    <w:p w:rsidR="00CB600D" w:rsidRPr="00313C41" w:rsidRDefault="00CB600D" w:rsidP="00CB600D">
      <w:pPr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Прошу выдать градостроительный план земельного участка, расположенного по адресу:</w:t>
      </w:r>
    </w:p>
    <w:p w:rsidR="00CB600D" w:rsidRPr="00313C41" w:rsidRDefault="00CB600D" w:rsidP="00CB600D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 (адрес, местонахождение земельного участка). </w:t>
      </w:r>
    </w:p>
    <w:p w:rsidR="00CB600D" w:rsidRPr="00313C41" w:rsidRDefault="00CB600D" w:rsidP="00CB600D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Кадастровый номер земельного участка ____________________________________ </w:t>
      </w:r>
    </w:p>
    <w:p w:rsidR="00CB600D" w:rsidRPr="00313C41" w:rsidRDefault="00CB600D" w:rsidP="00CB600D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CB600D" w:rsidRPr="00313C41" w:rsidRDefault="00CB600D" w:rsidP="00CB600D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1)  </w:t>
      </w:r>
      <w:r w:rsidRPr="00313C41">
        <w:rPr>
          <w:rFonts w:ascii="Times New Roman" w:hAnsi="Times New Roman"/>
          <w:sz w:val="24"/>
          <w:szCs w:val="24"/>
        </w:rPr>
        <w:tab/>
        <w:t>;</w:t>
      </w:r>
    </w:p>
    <w:p w:rsidR="00CB600D" w:rsidRPr="00313C41" w:rsidRDefault="00CB600D" w:rsidP="00CB60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CB600D" w:rsidRPr="00313C41" w:rsidRDefault="00CB600D" w:rsidP="00CB600D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2)  </w:t>
      </w:r>
      <w:r w:rsidRPr="00313C41">
        <w:rPr>
          <w:rFonts w:ascii="Times New Roman" w:hAnsi="Times New Roman"/>
          <w:sz w:val="24"/>
          <w:szCs w:val="24"/>
        </w:rPr>
        <w:tab/>
        <w:t>;</w:t>
      </w:r>
    </w:p>
    <w:p w:rsidR="00CB600D" w:rsidRPr="00313C41" w:rsidRDefault="00CB600D" w:rsidP="00CB60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CB600D" w:rsidRPr="00313C41" w:rsidRDefault="00CB600D" w:rsidP="00CB600D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3)  </w:t>
      </w:r>
      <w:r w:rsidRPr="00313C41">
        <w:rPr>
          <w:rFonts w:ascii="Times New Roman" w:hAnsi="Times New Roman"/>
          <w:sz w:val="24"/>
          <w:szCs w:val="24"/>
        </w:rPr>
        <w:tab/>
        <w:t>;</w:t>
      </w:r>
    </w:p>
    <w:p w:rsidR="00CB600D" w:rsidRPr="00313C41" w:rsidRDefault="00CB600D" w:rsidP="00CB60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CB600D" w:rsidRPr="00313C41" w:rsidRDefault="00CB600D" w:rsidP="00CB6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313C41"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 w:rsidRPr="00313C41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CB600D" w:rsidRPr="00313C41" w:rsidRDefault="00CB600D" w:rsidP="00CB6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00D" w:rsidRPr="00313C41" w:rsidRDefault="00CB600D" w:rsidP="00CB600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при личном обращении в _______ (</w:t>
      </w:r>
      <w:r w:rsidRPr="00313C41">
        <w:rPr>
          <w:rFonts w:ascii="Times New Roman" w:hAnsi="Times New Roman"/>
          <w:i/>
          <w:sz w:val="24"/>
          <w:szCs w:val="24"/>
        </w:rPr>
        <w:t>указать наименование структурного подразделения, ответственного за предоставление муниципальной услуги</w:t>
      </w:r>
      <w:r w:rsidRPr="00313C41">
        <w:rPr>
          <w:rFonts w:ascii="Times New Roman" w:hAnsi="Times New Roman"/>
          <w:sz w:val="24"/>
          <w:szCs w:val="24"/>
        </w:rPr>
        <w:t>);</w:t>
      </w:r>
    </w:p>
    <w:p w:rsidR="00CB600D" w:rsidRPr="00313C41" w:rsidRDefault="00CB600D" w:rsidP="00CB600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CB600D" w:rsidRPr="00313C41" w:rsidRDefault="00CB600D" w:rsidP="00CB600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посредством почтового отправления на адрес, указанный в заявлении.</w:t>
      </w:r>
    </w:p>
    <w:p w:rsidR="00CB600D" w:rsidRPr="00313C41" w:rsidRDefault="00CB600D" w:rsidP="00CB600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CB600D" w:rsidRPr="00313C41" w:rsidRDefault="00CB600D" w:rsidP="00CB600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«___» _________ 20_____г. </w:t>
      </w:r>
    </w:p>
    <w:p w:rsidR="00CB600D" w:rsidRPr="00313C41" w:rsidRDefault="00CB600D" w:rsidP="00CB600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5"/>
        <w:gridCol w:w="267"/>
        <w:gridCol w:w="6568"/>
      </w:tblGrid>
      <w:tr w:rsidR="00CB600D" w:rsidRPr="00436EC7" w:rsidTr="00EB4844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00D" w:rsidRPr="00436EC7" w:rsidRDefault="00CB600D" w:rsidP="00EB48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CB600D" w:rsidRPr="00436EC7" w:rsidRDefault="00CB600D" w:rsidP="00EB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00D" w:rsidRPr="00436EC7" w:rsidRDefault="00CB600D" w:rsidP="00EB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00D" w:rsidRPr="00436EC7" w:rsidTr="00EB4844">
        <w:tc>
          <w:tcPr>
            <w:tcW w:w="1368" w:type="pct"/>
          </w:tcPr>
          <w:p w:rsidR="00CB600D" w:rsidRPr="00436EC7" w:rsidRDefault="00CB600D" w:rsidP="00EB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C7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</w:tcPr>
          <w:p w:rsidR="00CB600D" w:rsidRPr="00436EC7" w:rsidRDefault="00CB600D" w:rsidP="00EB48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</w:tcPr>
          <w:p w:rsidR="00CB600D" w:rsidRPr="00436EC7" w:rsidRDefault="00CB600D" w:rsidP="00EB4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C7">
              <w:rPr>
                <w:rFonts w:ascii="Times New Roman" w:hAnsi="Times New Roman"/>
                <w:sz w:val="24"/>
                <w:szCs w:val="24"/>
              </w:rPr>
              <w:t xml:space="preserve">(полностью Ф.И.О. физического лица, </w:t>
            </w:r>
          </w:p>
          <w:p w:rsidR="00CB600D" w:rsidRPr="00436EC7" w:rsidRDefault="00CB600D" w:rsidP="00EB4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C7">
              <w:rPr>
                <w:rFonts w:ascii="Times New Roman" w:hAnsi="Times New Roman"/>
                <w:sz w:val="24"/>
                <w:szCs w:val="24"/>
              </w:rPr>
              <w:t>представителя юридического лица)</w:t>
            </w:r>
          </w:p>
        </w:tc>
      </w:tr>
    </w:tbl>
    <w:p w:rsidR="00CB600D" w:rsidRDefault="00CB600D" w:rsidP="00CB60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B600D" w:rsidRDefault="00CB600D" w:rsidP="00CB60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CB600D" w:rsidSect="00CB6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4C"/>
    <w:rsid w:val="0003349D"/>
    <w:rsid w:val="00105659"/>
    <w:rsid w:val="00194BEF"/>
    <w:rsid w:val="001D6141"/>
    <w:rsid w:val="00402122"/>
    <w:rsid w:val="0043206B"/>
    <w:rsid w:val="00450947"/>
    <w:rsid w:val="005765A7"/>
    <w:rsid w:val="005B787E"/>
    <w:rsid w:val="006E5F58"/>
    <w:rsid w:val="00860543"/>
    <w:rsid w:val="008A0E45"/>
    <w:rsid w:val="008E674C"/>
    <w:rsid w:val="00903918"/>
    <w:rsid w:val="009230FC"/>
    <w:rsid w:val="009C44C3"/>
    <w:rsid w:val="009D674A"/>
    <w:rsid w:val="009E1DF8"/>
    <w:rsid w:val="00A26604"/>
    <w:rsid w:val="00AB2B0E"/>
    <w:rsid w:val="00AB37F6"/>
    <w:rsid w:val="00B27B0A"/>
    <w:rsid w:val="00BD2CC9"/>
    <w:rsid w:val="00C14D66"/>
    <w:rsid w:val="00C5240B"/>
    <w:rsid w:val="00C54C61"/>
    <w:rsid w:val="00C81EE2"/>
    <w:rsid w:val="00CA5D92"/>
    <w:rsid w:val="00CB600D"/>
    <w:rsid w:val="00D43F16"/>
    <w:rsid w:val="00D521AD"/>
    <w:rsid w:val="00E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68067-5C88-42A9-8CA5-C0424102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8E674C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E674C"/>
    <w:rPr>
      <w:rFonts w:ascii="Courier New" w:eastAsia="Calibri" w:hAnsi="Courier New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674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E67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674C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mall">
    <w:name w:val="small"/>
    <w:rsid w:val="008E674C"/>
    <w:rPr>
      <w:rFonts w:cs="Times New Roman"/>
    </w:rPr>
  </w:style>
  <w:style w:type="paragraph" w:styleId="a6">
    <w:name w:val="No Spacing"/>
    <w:uiPriority w:val="1"/>
    <w:qFormat/>
    <w:rsid w:val="00450947"/>
    <w:pPr>
      <w:spacing w:after="0"/>
    </w:pPr>
  </w:style>
  <w:style w:type="character" w:styleId="a7">
    <w:name w:val="annotation reference"/>
    <w:basedOn w:val="a0"/>
    <w:uiPriority w:val="99"/>
    <w:semiHidden/>
    <w:unhideWhenUsed/>
    <w:rsid w:val="00D521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21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21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21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21A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5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Пользователь</cp:lastModifiedBy>
  <cp:revision>2</cp:revision>
  <dcterms:created xsi:type="dcterms:W3CDTF">2018-01-26T06:27:00Z</dcterms:created>
  <dcterms:modified xsi:type="dcterms:W3CDTF">2018-01-26T06:27:00Z</dcterms:modified>
</cp:coreProperties>
</file>